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D1C77" w14:textId="77777777" w:rsidR="002D41A0" w:rsidRPr="002D41A0" w:rsidRDefault="002D41A0">
      <w:pPr>
        <w:rPr>
          <w:b/>
        </w:rPr>
      </w:pPr>
      <w:r w:rsidRPr="002D41A0">
        <w:rPr>
          <w:b/>
        </w:rPr>
        <w:t xml:space="preserve">APGA Education </w:t>
      </w:r>
      <w:r>
        <w:rPr>
          <w:b/>
        </w:rPr>
        <w:t xml:space="preserve">Community Forum </w:t>
      </w:r>
      <w:r w:rsidRPr="002D41A0">
        <w:rPr>
          <w:b/>
        </w:rPr>
        <w:t>– Expanding Access through Online Education</w:t>
      </w:r>
    </w:p>
    <w:p w14:paraId="6B19B7ED" w14:textId="77777777" w:rsidR="00BB1544" w:rsidRPr="002D41A0" w:rsidRDefault="002D41A0">
      <w:pPr>
        <w:rPr>
          <w:b/>
        </w:rPr>
      </w:pPr>
      <w:r w:rsidRPr="002D41A0">
        <w:rPr>
          <w:b/>
        </w:rPr>
        <w:t>Wednesday, Aug. 19, 2020</w:t>
      </w:r>
    </w:p>
    <w:p w14:paraId="54B1EFDD" w14:textId="77777777" w:rsidR="003B187B" w:rsidRDefault="003B187B">
      <w:r>
        <w:t>Intro: Gabe Tilove, Phipps Conservatory, Pittsburgh</w:t>
      </w:r>
    </w:p>
    <w:p w14:paraId="494BD95C" w14:textId="77777777" w:rsidR="002D41A0" w:rsidRDefault="002D41A0">
      <w:r>
        <w:t>Goals:</w:t>
      </w:r>
    </w:p>
    <w:p w14:paraId="7DDE83B9" w14:textId="77777777" w:rsidR="002D41A0" w:rsidRDefault="002D41A0" w:rsidP="002D41A0">
      <w:pPr>
        <w:pStyle w:val="ListParagraph"/>
        <w:numPr>
          <w:ilvl w:val="0"/>
          <w:numId w:val="1"/>
        </w:numPr>
      </w:pPr>
      <w:r>
        <w:t>Create shared narrative regarding online learning’s role in expanding access to garden programming</w:t>
      </w:r>
    </w:p>
    <w:p w14:paraId="5C704039" w14:textId="77777777" w:rsidR="002D41A0" w:rsidRDefault="002D41A0" w:rsidP="002D41A0">
      <w:pPr>
        <w:pStyle w:val="ListParagraph"/>
        <w:numPr>
          <w:ilvl w:val="0"/>
          <w:numId w:val="1"/>
        </w:numPr>
      </w:pPr>
      <w:r>
        <w:t>Learn from other educators’ experiences with online education and create connections</w:t>
      </w:r>
    </w:p>
    <w:p w14:paraId="595CB9D3" w14:textId="77777777" w:rsidR="002D41A0" w:rsidRDefault="002D41A0" w:rsidP="002D41A0">
      <w:pPr>
        <w:pStyle w:val="ListParagraph"/>
        <w:numPr>
          <w:ilvl w:val="0"/>
          <w:numId w:val="1"/>
        </w:numPr>
      </w:pPr>
      <w:r>
        <w:t>Gather input to help inform future community conversations, trainings, and resource development</w:t>
      </w:r>
    </w:p>
    <w:p w14:paraId="5551BBCD" w14:textId="77777777" w:rsidR="002D41A0" w:rsidRDefault="002D41A0" w:rsidP="002D41A0">
      <w:r>
        <w:t xml:space="preserve">Agenda: </w:t>
      </w:r>
    </w:p>
    <w:p w14:paraId="3B9E93BF" w14:textId="77777777" w:rsidR="002D41A0" w:rsidRDefault="002D41A0" w:rsidP="002D41A0">
      <w:pPr>
        <w:pStyle w:val="ListParagraph"/>
        <w:numPr>
          <w:ilvl w:val="0"/>
          <w:numId w:val="1"/>
        </w:numPr>
      </w:pPr>
      <w:r>
        <w:t>Introductions (10 minutes)</w:t>
      </w:r>
    </w:p>
    <w:p w14:paraId="4D96CBEB" w14:textId="77777777" w:rsidR="002D41A0" w:rsidRDefault="002D41A0" w:rsidP="002D41A0">
      <w:pPr>
        <w:pStyle w:val="ListParagraph"/>
        <w:numPr>
          <w:ilvl w:val="0"/>
          <w:numId w:val="1"/>
        </w:numPr>
      </w:pPr>
      <w:r>
        <w:t>Presentation on expanded access and state of online education (30 minutes)</w:t>
      </w:r>
    </w:p>
    <w:p w14:paraId="2D19E5CA" w14:textId="77777777" w:rsidR="002D41A0" w:rsidRDefault="002D41A0" w:rsidP="002D41A0">
      <w:pPr>
        <w:pStyle w:val="ListParagraph"/>
        <w:numPr>
          <w:ilvl w:val="1"/>
          <w:numId w:val="1"/>
        </w:numPr>
      </w:pPr>
      <w:r>
        <w:t>Reflection – what elements of this narrative affirm or contradict your experience? What’s missing?</w:t>
      </w:r>
    </w:p>
    <w:p w14:paraId="5591540B" w14:textId="77777777" w:rsidR="002D41A0" w:rsidRDefault="002D41A0" w:rsidP="002D41A0">
      <w:pPr>
        <w:pStyle w:val="ListParagraph"/>
        <w:numPr>
          <w:ilvl w:val="0"/>
          <w:numId w:val="1"/>
        </w:numPr>
      </w:pPr>
      <w:r>
        <w:t xml:space="preserve">Tech Talk – aggregating resources (15 minutes) – will be using </w:t>
      </w:r>
      <w:proofErr w:type="spellStart"/>
      <w:r>
        <w:t>using</w:t>
      </w:r>
      <w:proofErr w:type="spellEnd"/>
      <w:r>
        <w:t xml:space="preserve"> another platform called Padlet to collect comments</w:t>
      </w:r>
    </w:p>
    <w:p w14:paraId="435205C9" w14:textId="77777777" w:rsidR="002D41A0" w:rsidRDefault="002D41A0" w:rsidP="002D41A0">
      <w:pPr>
        <w:pStyle w:val="ListParagraph"/>
        <w:numPr>
          <w:ilvl w:val="0"/>
          <w:numId w:val="1"/>
        </w:numPr>
      </w:pPr>
      <w:r>
        <w:t>Spotlights: What succinct example can you share of a unique and/or replicable program or approach that is working well in an online environment? (30 minutes)</w:t>
      </w:r>
    </w:p>
    <w:p w14:paraId="3CB4B70D" w14:textId="77777777" w:rsidR="002D41A0" w:rsidRDefault="002D41A0" w:rsidP="002D41A0">
      <w:pPr>
        <w:pStyle w:val="ListParagraph"/>
        <w:numPr>
          <w:ilvl w:val="0"/>
          <w:numId w:val="1"/>
        </w:numPr>
      </w:pPr>
      <w:r>
        <w:t>Wrap-up (5 minutes)</w:t>
      </w:r>
    </w:p>
    <w:p w14:paraId="7BDF4F0D" w14:textId="77777777" w:rsidR="002D41A0" w:rsidRDefault="002D41A0" w:rsidP="002D41A0"/>
    <w:p w14:paraId="40E8A40D" w14:textId="77777777" w:rsidR="00C63A3E" w:rsidRDefault="00C63A3E" w:rsidP="002D41A0">
      <w:r>
        <w:t>Presentation from Phipps:</w:t>
      </w:r>
      <w:r w:rsidR="003B187B">
        <w:t xml:space="preserve"> Expanded access and state of online education – see slides</w:t>
      </w:r>
    </w:p>
    <w:p w14:paraId="37EA6A27" w14:textId="77777777" w:rsidR="00C63A3E" w:rsidRDefault="00C63A3E" w:rsidP="002D41A0"/>
    <w:p w14:paraId="36F7356E" w14:textId="77777777" w:rsidR="00C63A3E" w:rsidRPr="0029094B" w:rsidRDefault="0029094B" w:rsidP="002D41A0">
      <w:pPr>
        <w:rPr>
          <w:b/>
        </w:rPr>
      </w:pPr>
      <w:r w:rsidRPr="0029094B">
        <w:rPr>
          <w:b/>
        </w:rPr>
        <w:t>Reflection</w:t>
      </w:r>
    </w:p>
    <w:p w14:paraId="44C99FF1" w14:textId="77777777" w:rsidR="0029094B" w:rsidRDefault="0029094B" w:rsidP="0029094B">
      <w:r>
        <w:t>Rebecca Turk</w:t>
      </w:r>
      <w:r w:rsidR="003B187B">
        <w:t xml:space="preserve">, </w:t>
      </w:r>
      <w:r w:rsidR="00E143E1">
        <w:t>Huntsville Botanical Garden</w:t>
      </w:r>
    </w:p>
    <w:p w14:paraId="0609B85F" w14:textId="77777777" w:rsidR="0029094B" w:rsidRDefault="003B187B" w:rsidP="0029094B">
      <w:pPr>
        <w:pStyle w:val="ListParagraph"/>
        <w:numPr>
          <w:ilvl w:val="0"/>
          <w:numId w:val="1"/>
        </w:numPr>
      </w:pPr>
      <w:r>
        <w:t>Referencing the p</w:t>
      </w:r>
      <w:r w:rsidR="0029094B">
        <w:t>ricing structure discussion in the chat</w:t>
      </w:r>
    </w:p>
    <w:p w14:paraId="3DF2C37E" w14:textId="77777777" w:rsidR="0029094B" w:rsidRDefault="0029094B" w:rsidP="0029094B">
      <w:pPr>
        <w:pStyle w:val="ListParagraph"/>
        <w:numPr>
          <w:ilvl w:val="1"/>
          <w:numId w:val="1"/>
        </w:numPr>
      </w:pPr>
      <w:r>
        <w:t>Youth pricing for field trips is lower</w:t>
      </w:r>
    </w:p>
    <w:p w14:paraId="25428E58" w14:textId="77777777" w:rsidR="0029094B" w:rsidRDefault="0029094B" w:rsidP="0029094B">
      <w:pPr>
        <w:pStyle w:val="ListParagraph"/>
        <w:numPr>
          <w:ilvl w:val="1"/>
          <w:numId w:val="1"/>
        </w:numPr>
      </w:pPr>
      <w:r>
        <w:t>Adult</w:t>
      </w:r>
      <w:r w:rsidR="003B187B">
        <w:t xml:space="preserve"> education is at the usual price</w:t>
      </w:r>
    </w:p>
    <w:p w14:paraId="055B8A15" w14:textId="77777777" w:rsidR="0029094B" w:rsidRDefault="0029094B" w:rsidP="0029094B"/>
    <w:p w14:paraId="23CCFF61" w14:textId="77777777" w:rsidR="0029094B" w:rsidRDefault="0029094B" w:rsidP="0029094B">
      <w:r>
        <w:t>Dana</w:t>
      </w:r>
      <w:r w:rsidR="001556F2">
        <w:t xml:space="preserve"> Render</w:t>
      </w:r>
      <w:r w:rsidR="003B187B">
        <w:t>,</w:t>
      </w:r>
      <w:r w:rsidR="001556F2">
        <w:t xml:space="preserve"> </w:t>
      </w:r>
      <w:r>
        <w:t>Trees Atlanta</w:t>
      </w:r>
    </w:p>
    <w:p w14:paraId="0A6DE51D" w14:textId="77777777" w:rsidR="0029094B" w:rsidRDefault="003B187B" w:rsidP="0029094B">
      <w:pPr>
        <w:pStyle w:val="ListParagraph"/>
        <w:numPr>
          <w:ilvl w:val="0"/>
          <w:numId w:val="1"/>
        </w:numPr>
      </w:pPr>
      <w:r>
        <w:t>We have had m</w:t>
      </w:r>
      <w:r w:rsidR="0029094B">
        <w:t>ore participation in adult classes</w:t>
      </w:r>
    </w:p>
    <w:p w14:paraId="34FB37D8" w14:textId="77777777" w:rsidR="0029094B" w:rsidRDefault="0029094B" w:rsidP="0029094B">
      <w:pPr>
        <w:pStyle w:val="ListParagraph"/>
        <w:numPr>
          <w:ilvl w:val="0"/>
          <w:numId w:val="1"/>
        </w:numPr>
      </w:pPr>
      <w:r>
        <w:t>Youth has been different – kids have been in online school</w:t>
      </w:r>
      <w:r w:rsidR="003B187B">
        <w:t xml:space="preserve"> for a while, but school is starting back up</w:t>
      </w:r>
    </w:p>
    <w:p w14:paraId="249A16B0" w14:textId="77777777" w:rsidR="0029094B" w:rsidRDefault="003B187B" w:rsidP="0029094B">
      <w:pPr>
        <w:pStyle w:val="ListParagraph"/>
        <w:numPr>
          <w:ilvl w:val="1"/>
          <w:numId w:val="1"/>
        </w:numPr>
      </w:pPr>
      <w:r>
        <w:t>Youth programming is u</w:t>
      </w:r>
      <w:r w:rsidR="0029094B">
        <w:t xml:space="preserve">sing </w:t>
      </w:r>
      <w:r>
        <w:t xml:space="preserve">either </w:t>
      </w:r>
      <w:r w:rsidR="0029094B">
        <w:t xml:space="preserve">schools’ </w:t>
      </w:r>
      <w:r>
        <w:t xml:space="preserve">own </w:t>
      </w:r>
      <w:r w:rsidR="0029094B">
        <w:t>platforms or Zoom</w:t>
      </w:r>
    </w:p>
    <w:p w14:paraId="466520C6" w14:textId="77777777" w:rsidR="0029094B" w:rsidRDefault="0029094B" w:rsidP="0029094B">
      <w:pPr>
        <w:pStyle w:val="ListParagraph"/>
        <w:numPr>
          <w:ilvl w:val="0"/>
          <w:numId w:val="1"/>
        </w:numPr>
      </w:pPr>
      <w:r>
        <w:t>Online classes have helped to lower the rate of people deciding not to attend after signing up (battling traffic)</w:t>
      </w:r>
    </w:p>
    <w:p w14:paraId="30A726AB" w14:textId="77777777" w:rsidR="0029094B" w:rsidRDefault="0029094B" w:rsidP="0029094B"/>
    <w:p w14:paraId="178346B0" w14:textId="77777777" w:rsidR="0029094B" w:rsidRDefault="0029094B" w:rsidP="0029094B">
      <w:r>
        <w:t xml:space="preserve">Maggie </w:t>
      </w:r>
      <w:r w:rsidR="001556F2">
        <w:t>Caswell</w:t>
      </w:r>
      <w:r w:rsidR="003B187B">
        <w:t>,</w:t>
      </w:r>
      <w:r w:rsidR="001556F2">
        <w:t xml:space="preserve"> </w:t>
      </w:r>
      <w:r>
        <w:t>North Carolina Arboretum</w:t>
      </w:r>
    </w:p>
    <w:p w14:paraId="223B9C3D" w14:textId="77777777" w:rsidR="0029094B" w:rsidRDefault="003B187B" w:rsidP="0029094B">
      <w:pPr>
        <w:pStyle w:val="ListParagraph"/>
        <w:numPr>
          <w:ilvl w:val="0"/>
          <w:numId w:val="1"/>
        </w:numPr>
      </w:pPr>
      <w:r>
        <w:t>We are r</w:t>
      </w:r>
      <w:r w:rsidR="0029094B">
        <w:t xml:space="preserve">ecording all online classes and making them available for a limited time (30 days) </w:t>
      </w:r>
      <w:r>
        <w:t xml:space="preserve">for </w:t>
      </w:r>
      <w:r w:rsidR="0029094B">
        <w:t xml:space="preserve">attendees </w:t>
      </w:r>
      <w:r>
        <w:t xml:space="preserve">to access </w:t>
      </w:r>
      <w:r w:rsidR="0029094B">
        <w:t>afterward.</w:t>
      </w:r>
    </w:p>
    <w:p w14:paraId="63E5A2E1" w14:textId="77777777" w:rsidR="0029094B" w:rsidRDefault="0029094B" w:rsidP="0029094B"/>
    <w:p w14:paraId="7BA67FF4" w14:textId="77777777" w:rsidR="0029094B" w:rsidRDefault="0029094B" w:rsidP="0029094B">
      <w:r w:rsidRPr="00941AD8">
        <w:t xml:space="preserve">Susan </w:t>
      </w:r>
      <w:proofErr w:type="spellStart"/>
      <w:r w:rsidR="00941AD8" w:rsidRPr="00941AD8">
        <w:t>Eggerton</w:t>
      </w:r>
      <w:proofErr w:type="spellEnd"/>
      <w:r w:rsidR="003B187B">
        <w:t>,</w:t>
      </w:r>
      <w:r w:rsidR="001556F2" w:rsidRPr="003B187B">
        <w:t xml:space="preserve"> </w:t>
      </w:r>
      <w:r w:rsidR="003B187B" w:rsidRPr="003B187B">
        <w:t>Green Spring Gardens</w:t>
      </w:r>
    </w:p>
    <w:p w14:paraId="3D87BB43" w14:textId="77777777" w:rsidR="0029094B" w:rsidRDefault="0029094B" w:rsidP="0029094B">
      <w:pPr>
        <w:pStyle w:val="ListParagraph"/>
        <w:numPr>
          <w:ilvl w:val="0"/>
          <w:numId w:val="1"/>
        </w:numPr>
      </w:pPr>
      <w:r>
        <w:t>O</w:t>
      </w:r>
      <w:r w:rsidR="003B187B">
        <w:t>ur o</w:t>
      </w:r>
      <w:r>
        <w:t>utdoor gardens are still open</w:t>
      </w:r>
      <w:r w:rsidR="003B187B">
        <w:t>, though</w:t>
      </w:r>
      <w:r>
        <w:t xml:space="preserve"> indoor areas are closed</w:t>
      </w:r>
      <w:r w:rsidR="003B187B">
        <w:t>. This has led to</w:t>
      </w:r>
      <w:r>
        <w:t xml:space="preserve"> more visitation to </w:t>
      </w:r>
      <w:r w:rsidR="003B187B">
        <w:t xml:space="preserve">the </w:t>
      </w:r>
      <w:r>
        <w:t>outdoor gardens</w:t>
      </w:r>
      <w:r w:rsidR="003B187B">
        <w:t>.</w:t>
      </w:r>
    </w:p>
    <w:p w14:paraId="1B27CA7D" w14:textId="77777777" w:rsidR="0029094B" w:rsidRDefault="0029094B" w:rsidP="0029094B"/>
    <w:p w14:paraId="608FEC62" w14:textId="77777777" w:rsidR="0029094B" w:rsidRDefault="0029094B" w:rsidP="0029094B">
      <w:r>
        <w:t>Carissa Dougherty</w:t>
      </w:r>
      <w:r w:rsidR="003B187B">
        <w:t>,</w:t>
      </w:r>
      <w:r>
        <w:t xml:space="preserve"> Morton Arboretum</w:t>
      </w:r>
    </w:p>
    <w:p w14:paraId="0C6C56AD" w14:textId="77777777" w:rsidR="0029094B" w:rsidRDefault="003B187B" w:rsidP="0029094B">
      <w:pPr>
        <w:pStyle w:val="ListParagraph"/>
        <w:numPr>
          <w:ilvl w:val="0"/>
          <w:numId w:val="1"/>
        </w:numPr>
      </w:pPr>
      <w:r>
        <w:t>We are s</w:t>
      </w:r>
      <w:r w:rsidR="0029094B">
        <w:t xml:space="preserve">till figuring out access for people with differing abilities. </w:t>
      </w:r>
      <w:r>
        <w:t>Improving access also improves the experience for all.</w:t>
      </w:r>
    </w:p>
    <w:p w14:paraId="3345F3FB" w14:textId="77777777" w:rsidR="0029094B" w:rsidRDefault="0029094B" w:rsidP="0029094B"/>
    <w:p w14:paraId="1DADA274" w14:textId="77777777" w:rsidR="0029094B" w:rsidRDefault="0029094B" w:rsidP="0029094B">
      <w:r>
        <w:t>Jill S</w:t>
      </w:r>
      <w:r w:rsidR="001556F2">
        <w:t>e</w:t>
      </w:r>
      <w:r>
        <w:t>linger, Chicago Botanic Garden</w:t>
      </w:r>
    </w:p>
    <w:p w14:paraId="293DED72" w14:textId="77777777" w:rsidR="0029094B" w:rsidRDefault="003B187B" w:rsidP="0029094B">
      <w:pPr>
        <w:pStyle w:val="ListParagraph"/>
        <w:numPr>
          <w:ilvl w:val="0"/>
          <w:numId w:val="1"/>
        </w:numPr>
      </w:pPr>
      <w:r>
        <w:t>We also</w:t>
      </w:r>
      <w:r w:rsidR="0029094B">
        <w:t xml:space="preserve"> had not done any online classes before this</w:t>
      </w:r>
      <w:r>
        <w:t xml:space="preserve"> year. They have</w:t>
      </w:r>
      <w:r w:rsidR="0029094B">
        <w:t xml:space="preserve"> been very successful</w:t>
      </w:r>
      <w:r>
        <w:t>.</w:t>
      </w:r>
    </w:p>
    <w:p w14:paraId="47CAF5D2" w14:textId="77777777" w:rsidR="0029094B" w:rsidRDefault="003B187B" w:rsidP="0029094B">
      <w:pPr>
        <w:pStyle w:val="ListParagraph"/>
        <w:numPr>
          <w:ilvl w:val="0"/>
          <w:numId w:val="1"/>
        </w:numPr>
      </w:pPr>
      <w:r>
        <w:t xml:space="preserve">Online classes have </w:t>
      </w:r>
      <w:r w:rsidR="0029094B">
        <w:t xml:space="preserve">expanded </w:t>
      </w:r>
      <w:r>
        <w:t xml:space="preserve">our </w:t>
      </w:r>
      <w:r w:rsidR="0029094B">
        <w:t>geographic reach</w:t>
      </w:r>
    </w:p>
    <w:p w14:paraId="50455719" w14:textId="77777777" w:rsidR="0029094B" w:rsidRDefault="003B187B" w:rsidP="0029094B">
      <w:pPr>
        <w:pStyle w:val="ListParagraph"/>
        <w:numPr>
          <w:ilvl w:val="0"/>
          <w:numId w:val="1"/>
        </w:numPr>
      </w:pPr>
      <w:r>
        <w:t>Current question is, h</w:t>
      </w:r>
      <w:r w:rsidR="0029094B">
        <w:t>ow do we market programming outside of our normal reach?</w:t>
      </w:r>
    </w:p>
    <w:p w14:paraId="0F2B43CF" w14:textId="77777777" w:rsidR="0029094B" w:rsidRDefault="0029094B" w:rsidP="0029094B"/>
    <w:p w14:paraId="09D51AFE" w14:textId="77777777" w:rsidR="0029094B" w:rsidRDefault="0029094B" w:rsidP="0029094B">
      <w:r>
        <w:t>Duncan Himmelman</w:t>
      </w:r>
      <w:r w:rsidR="003B187B">
        <w:t xml:space="preserve">, </w:t>
      </w:r>
      <w:r>
        <w:t>Mt</w:t>
      </w:r>
      <w:r w:rsidR="003B187B">
        <w:t>.</w:t>
      </w:r>
      <w:r>
        <w:t xml:space="preserve"> Cuba Center</w:t>
      </w:r>
    </w:p>
    <w:p w14:paraId="4F793DFE" w14:textId="77777777" w:rsidR="0029094B" w:rsidRDefault="0029094B" w:rsidP="0029094B">
      <w:pPr>
        <w:pStyle w:val="ListParagraph"/>
        <w:numPr>
          <w:ilvl w:val="0"/>
          <w:numId w:val="1"/>
        </w:numPr>
      </w:pPr>
      <w:r>
        <w:t>Fewer people are filling out evaluations, inc</w:t>
      </w:r>
      <w:r w:rsidR="003B187B">
        <w:t>luding demographic info, than at</w:t>
      </w:r>
      <w:r>
        <w:t xml:space="preserve"> in-house classes</w:t>
      </w:r>
      <w:r w:rsidR="003B187B">
        <w:t>.</w:t>
      </w:r>
      <w:r>
        <w:t xml:space="preserve"> </w:t>
      </w:r>
      <w:r w:rsidR="003B187B">
        <w:t xml:space="preserve">This can make it </w:t>
      </w:r>
      <w:r>
        <w:t>hard</w:t>
      </w:r>
      <w:r w:rsidR="003B187B">
        <w:t>er</w:t>
      </w:r>
      <w:r>
        <w:t xml:space="preserve"> to determine the diversity of the audience.</w:t>
      </w:r>
    </w:p>
    <w:p w14:paraId="794C0A31" w14:textId="77777777" w:rsidR="0029094B" w:rsidRDefault="0029094B" w:rsidP="0029094B">
      <w:pPr>
        <w:pStyle w:val="ListParagraph"/>
        <w:numPr>
          <w:ilvl w:val="0"/>
          <w:numId w:val="1"/>
        </w:numPr>
      </w:pPr>
      <w:r>
        <w:t xml:space="preserve">Can </w:t>
      </w:r>
      <w:r w:rsidR="007F3A63">
        <w:t xml:space="preserve">only be sure of </w:t>
      </w:r>
      <w:r>
        <w:t>the breadth of zip codes</w:t>
      </w:r>
      <w:r w:rsidR="003B187B">
        <w:t xml:space="preserve"> of registrants.</w:t>
      </w:r>
    </w:p>
    <w:p w14:paraId="75300098" w14:textId="77777777" w:rsidR="0029094B" w:rsidRDefault="0029094B" w:rsidP="007F3A63"/>
    <w:p w14:paraId="4D93BEBB" w14:textId="77777777" w:rsidR="007F3A63" w:rsidRDefault="007F3A63" w:rsidP="007F3A63">
      <w:r>
        <w:rPr>
          <w:b/>
        </w:rPr>
        <w:t>Tech Talk</w:t>
      </w:r>
    </w:p>
    <w:p w14:paraId="3808DAFC" w14:textId="77777777" w:rsidR="007F3A63" w:rsidRDefault="007F3A63" w:rsidP="007F3A63">
      <w:pPr>
        <w:pStyle w:val="ListParagraph"/>
        <w:numPr>
          <w:ilvl w:val="0"/>
          <w:numId w:val="1"/>
        </w:numPr>
      </w:pPr>
      <w:r>
        <w:t xml:space="preserve">Gabe shared </w:t>
      </w:r>
      <w:r w:rsidR="003B187B">
        <w:t>a link to Padlet with 4 prompts.</w:t>
      </w:r>
      <w:r>
        <w:t xml:space="preserve"> </w:t>
      </w:r>
      <w:r w:rsidR="003B187B">
        <w:t>P</w:t>
      </w:r>
      <w:r>
        <w:t xml:space="preserve">lease review and share your thoughts. </w:t>
      </w:r>
      <w:r w:rsidR="00D45608">
        <w:t>The answers will be shared with the group.</w:t>
      </w:r>
    </w:p>
    <w:p w14:paraId="46C5C139" w14:textId="77777777" w:rsidR="007F3A63" w:rsidRDefault="007F3A63" w:rsidP="007F3A63">
      <w:pPr>
        <w:pStyle w:val="ListParagraph"/>
        <w:numPr>
          <w:ilvl w:val="1"/>
          <w:numId w:val="1"/>
        </w:numPr>
      </w:pPr>
      <w:r>
        <w:t>Tech</w:t>
      </w:r>
    </w:p>
    <w:p w14:paraId="2B929315" w14:textId="77777777" w:rsidR="007F3A63" w:rsidRDefault="007F3A63" w:rsidP="007F3A63">
      <w:pPr>
        <w:pStyle w:val="ListParagraph"/>
        <w:numPr>
          <w:ilvl w:val="1"/>
          <w:numId w:val="1"/>
        </w:numPr>
      </w:pPr>
      <w:r>
        <w:t>Support</w:t>
      </w:r>
    </w:p>
    <w:p w14:paraId="31214B45" w14:textId="77777777" w:rsidR="007F3A63" w:rsidRDefault="007F3A63" w:rsidP="007F3A63">
      <w:pPr>
        <w:pStyle w:val="ListParagraph"/>
        <w:numPr>
          <w:ilvl w:val="1"/>
          <w:numId w:val="1"/>
        </w:numPr>
      </w:pPr>
      <w:r>
        <w:t>Outside resources</w:t>
      </w:r>
    </w:p>
    <w:p w14:paraId="65516A35" w14:textId="77777777" w:rsidR="007F3A63" w:rsidRDefault="007F3A63" w:rsidP="007F3A63">
      <w:pPr>
        <w:pStyle w:val="ListParagraph"/>
        <w:numPr>
          <w:ilvl w:val="1"/>
          <w:numId w:val="1"/>
        </w:numPr>
      </w:pPr>
      <w:r>
        <w:t>Sharing out</w:t>
      </w:r>
    </w:p>
    <w:p w14:paraId="7F6472C7" w14:textId="77777777" w:rsidR="007F3A63" w:rsidRDefault="007F3A63" w:rsidP="007F3A63">
      <w:pPr>
        <w:pStyle w:val="ListParagraph"/>
        <w:numPr>
          <w:ilvl w:val="2"/>
          <w:numId w:val="1"/>
        </w:numPr>
      </w:pPr>
      <w:r>
        <w:t>Example of 1-pager by Joan McDonnell at Desert Botanic Garden, going over her tech setup</w:t>
      </w:r>
      <w:r w:rsidR="003B187B">
        <w:t>.</w:t>
      </w:r>
    </w:p>
    <w:p w14:paraId="4B944257" w14:textId="77777777" w:rsidR="007F3A63" w:rsidRDefault="007F3A63" w:rsidP="007F3A63"/>
    <w:p w14:paraId="11C1DBCD" w14:textId="77777777" w:rsidR="007F3A63" w:rsidRDefault="007F3A63" w:rsidP="007F3A63"/>
    <w:p w14:paraId="5519F2EE" w14:textId="77777777" w:rsidR="007F3A63" w:rsidRDefault="007F3A63" w:rsidP="007F3A63"/>
    <w:p w14:paraId="5F897BC9" w14:textId="77777777" w:rsidR="007F3A63" w:rsidRDefault="007F3A63" w:rsidP="007F3A63"/>
    <w:p w14:paraId="385EBA5E" w14:textId="77777777" w:rsidR="007F3A63" w:rsidRDefault="00D45608" w:rsidP="007F3A63">
      <w:r>
        <w:rPr>
          <w:b/>
        </w:rPr>
        <w:t>Open Forum / Spotlights</w:t>
      </w:r>
    </w:p>
    <w:p w14:paraId="252074A7" w14:textId="77777777" w:rsidR="00D45608" w:rsidRDefault="00D45608" w:rsidP="00D45608"/>
    <w:p w14:paraId="6927EF9A" w14:textId="77777777" w:rsidR="00D45608" w:rsidRDefault="00D45608" w:rsidP="00D45608">
      <w:r>
        <w:t>Moe</w:t>
      </w:r>
      <w:r w:rsidR="00941AD8">
        <w:t xml:space="preserve"> Hemmings</w:t>
      </w:r>
      <w:r w:rsidR="003B187B">
        <w:t>,</w:t>
      </w:r>
      <w:r>
        <w:t xml:space="preserve"> Atlanta Botanical Garden</w:t>
      </w:r>
    </w:p>
    <w:p w14:paraId="3C1FC4FB" w14:textId="77777777" w:rsidR="00D45608" w:rsidRDefault="003B187B" w:rsidP="00D45608">
      <w:pPr>
        <w:pStyle w:val="ListParagraph"/>
        <w:numPr>
          <w:ilvl w:val="0"/>
          <w:numId w:val="1"/>
        </w:numPr>
      </w:pPr>
      <w:r>
        <w:t>We have offered m</w:t>
      </w:r>
      <w:r w:rsidR="00D45608">
        <w:t>ore hybrid classes</w:t>
      </w:r>
      <w:r>
        <w:t>, and</w:t>
      </w:r>
      <w:r w:rsidR="00D45608">
        <w:t xml:space="preserve"> have offered some taster sessions via Instagram and Facebook Live to reach audiences outside the usual region. </w:t>
      </w:r>
      <w:r>
        <w:t>The social media team hashtags these s</w:t>
      </w:r>
      <w:r w:rsidR="00D45608">
        <w:t>o they can be found more easily</w:t>
      </w:r>
      <w:r>
        <w:t xml:space="preserve">. </w:t>
      </w:r>
    </w:p>
    <w:p w14:paraId="29D4A973" w14:textId="77777777" w:rsidR="00D45608" w:rsidRDefault="00D45608" w:rsidP="00D45608">
      <w:pPr>
        <w:ind w:left="360"/>
      </w:pPr>
    </w:p>
    <w:p w14:paraId="5E757991" w14:textId="77777777" w:rsidR="00D45608" w:rsidRDefault="00D45608" w:rsidP="00D45608">
      <w:r>
        <w:t>Kyle Jacoby</w:t>
      </w:r>
      <w:r w:rsidR="003B187B">
        <w:t>,</w:t>
      </w:r>
      <w:r>
        <w:t xml:space="preserve"> T</w:t>
      </w:r>
      <w:r w:rsidR="003B187B">
        <w:t>ower Botanical Garden</w:t>
      </w:r>
    </w:p>
    <w:p w14:paraId="5BC592E1" w14:textId="77777777" w:rsidR="00D45608" w:rsidRDefault="003B187B" w:rsidP="00D45608">
      <w:pPr>
        <w:pStyle w:val="ListParagraph"/>
        <w:numPr>
          <w:ilvl w:val="0"/>
          <w:numId w:val="1"/>
        </w:numPr>
      </w:pPr>
      <w:r>
        <w:t xml:space="preserve">Online classes have offered an </w:t>
      </w:r>
      <w:r w:rsidR="00D45608">
        <w:t>opportunity to p</w:t>
      </w:r>
      <w:r>
        <w:t xml:space="preserve">artner with other organizations. Tower BG has partnered with </w:t>
      </w:r>
      <w:r w:rsidR="00D45608">
        <w:t>another local botanic gar</w:t>
      </w:r>
      <w:r>
        <w:t>den on an author talk that we may not have been able to do otherwise.</w:t>
      </w:r>
    </w:p>
    <w:p w14:paraId="45A0AE76" w14:textId="77777777" w:rsidR="00D45608" w:rsidRDefault="00D45608" w:rsidP="00D45608"/>
    <w:p w14:paraId="4051ADD9" w14:textId="77777777" w:rsidR="00D45608" w:rsidRDefault="00D45608" w:rsidP="00D45608">
      <w:r>
        <w:t>Rebecca Turk</w:t>
      </w:r>
      <w:r w:rsidR="003B187B">
        <w:t>,</w:t>
      </w:r>
      <w:r>
        <w:t xml:space="preserve"> </w:t>
      </w:r>
      <w:r w:rsidR="003B187B">
        <w:t>Huntsville Botanical Garden</w:t>
      </w:r>
    </w:p>
    <w:p w14:paraId="18873487" w14:textId="77777777" w:rsidR="00D45608" w:rsidRDefault="003B187B" w:rsidP="00D45608">
      <w:pPr>
        <w:pStyle w:val="ListParagraph"/>
        <w:numPr>
          <w:ilvl w:val="0"/>
          <w:numId w:val="1"/>
        </w:numPr>
      </w:pPr>
      <w:r>
        <w:t>We are l</w:t>
      </w:r>
      <w:r w:rsidR="00D45608">
        <w:t>aunching adult programming virtually this fall</w:t>
      </w:r>
      <w:r>
        <w:t>.</w:t>
      </w:r>
    </w:p>
    <w:p w14:paraId="15F6D897" w14:textId="77777777" w:rsidR="00D45608" w:rsidRDefault="00D45608" w:rsidP="00D45608">
      <w:pPr>
        <w:pStyle w:val="ListParagraph"/>
        <w:numPr>
          <w:ilvl w:val="0"/>
          <w:numId w:val="1"/>
        </w:numPr>
      </w:pPr>
      <w:r>
        <w:t>Testing out some ideas</w:t>
      </w:r>
      <w:r w:rsidR="003B187B">
        <w:t>, which we h</w:t>
      </w:r>
      <w:r>
        <w:t>op</w:t>
      </w:r>
      <w:r w:rsidR="003B187B">
        <w:t>e</w:t>
      </w:r>
      <w:r>
        <w:t xml:space="preserve"> to continue long term</w:t>
      </w:r>
      <w:r w:rsidR="003B187B">
        <w:t>,</w:t>
      </w:r>
      <w:r>
        <w:t xml:space="preserve"> such as time of day</w:t>
      </w:r>
      <w:r w:rsidR="003B187B">
        <w:t xml:space="preserve"> and</w:t>
      </w:r>
      <w:r>
        <w:t xml:space="preserve"> length of class</w:t>
      </w:r>
      <w:r w:rsidR="003B187B">
        <w:t>es</w:t>
      </w:r>
    </w:p>
    <w:p w14:paraId="39DFDF83" w14:textId="77777777" w:rsidR="00D45608" w:rsidRDefault="003B187B" w:rsidP="00D45608">
      <w:pPr>
        <w:pStyle w:val="ListParagraph"/>
        <w:numPr>
          <w:ilvl w:val="0"/>
          <w:numId w:val="1"/>
        </w:numPr>
      </w:pPr>
      <w:r>
        <w:t>Also t</w:t>
      </w:r>
      <w:r w:rsidR="00D45608">
        <w:t>esting honorarium structures, such as revenue splits</w:t>
      </w:r>
    </w:p>
    <w:p w14:paraId="5C8E8971" w14:textId="77777777" w:rsidR="00D45608" w:rsidRDefault="00D45608" w:rsidP="00D45608"/>
    <w:p w14:paraId="633BA09F" w14:textId="77777777" w:rsidR="00D45608" w:rsidRDefault="00D45608" w:rsidP="00D45608">
      <w:r>
        <w:t xml:space="preserve">Kyle </w:t>
      </w:r>
      <w:r w:rsidR="003B187B">
        <w:t xml:space="preserve">Jacoby, Tower Botanical Garden </w:t>
      </w:r>
      <w:r>
        <w:t>(b</w:t>
      </w:r>
      <w:r w:rsidR="003B187B">
        <w:t>uilding on the above comment)</w:t>
      </w:r>
    </w:p>
    <w:p w14:paraId="018DD52C" w14:textId="77777777" w:rsidR="003B187B" w:rsidRDefault="003B187B" w:rsidP="00D45608">
      <w:pPr>
        <w:pStyle w:val="ListParagraph"/>
        <w:numPr>
          <w:ilvl w:val="0"/>
          <w:numId w:val="1"/>
        </w:numPr>
      </w:pPr>
      <w:r>
        <w:t>Tower BG offers a percentage</w:t>
      </w:r>
      <w:r w:rsidR="00D45608">
        <w:t xml:space="preserve"> of registration revenue to speakers, </w:t>
      </w:r>
      <w:r>
        <w:t xml:space="preserve">including from registrations for an on-demand recorded webinar for 2 months after the live event (same price as the live event). The recording comes down after 2 months. </w:t>
      </w:r>
    </w:p>
    <w:p w14:paraId="3937B18E" w14:textId="77777777" w:rsidR="003B187B" w:rsidRDefault="003B187B" w:rsidP="003B187B">
      <w:pPr>
        <w:pStyle w:val="ListParagraph"/>
      </w:pPr>
    </w:p>
    <w:p w14:paraId="28A373BF" w14:textId="77777777" w:rsidR="00D45608" w:rsidRDefault="00D45608" w:rsidP="00D45608">
      <w:r>
        <w:t>Rebecca Wolf</w:t>
      </w:r>
      <w:r w:rsidR="007E340D">
        <w:t>,</w:t>
      </w:r>
      <w:r>
        <w:t xml:space="preserve"> </w:t>
      </w:r>
      <w:r w:rsidR="007E340D">
        <w:t>Queens Botanical Garden</w:t>
      </w:r>
      <w:r w:rsidR="00E143E1">
        <w:t>s</w:t>
      </w:r>
    </w:p>
    <w:p w14:paraId="219C3F8E" w14:textId="77777777" w:rsidR="00D45608" w:rsidRDefault="007E340D" w:rsidP="00D45608">
      <w:pPr>
        <w:pStyle w:val="ListParagraph"/>
        <w:numPr>
          <w:ilvl w:val="0"/>
          <w:numId w:val="1"/>
        </w:numPr>
      </w:pPr>
      <w:r>
        <w:t>We have m</w:t>
      </w:r>
      <w:r w:rsidR="00D45608">
        <w:t xml:space="preserve">oved </w:t>
      </w:r>
      <w:r>
        <w:t xml:space="preserve">our </w:t>
      </w:r>
      <w:r w:rsidR="00D45608">
        <w:t>school programs online</w:t>
      </w:r>
      <w:r>
        <w:t>, since</w:t>
      </w:r>
      <w:r w:rsidR="00D45608">
        <w:t xml:space="preserve"> most public schools </w:t>
      </w:r>
      <w:r>
        <w:t>are canceled. The</w:t>
      </w:r>
      <w:r w:rsidR="00D45608">
        <w:t xml:space="preserve"> only bookings were partnerships</w:t>
      </w:r>
      <w:r>
        <w:t xml:space="preserve"> we had already built.</w:t>
      </w:r>
    </w:p>
    <w:p w14:paraId="023EE3E9" w14:textId="77777777" w:rsidR="00D45608" w:rsidRDefault="007E340D" w:rsidP="00D45608">
      <w:pPr>
        <w:pStyle w:val="ListParagraph"/>
        <w:numPr>
          <w:ilvl w:val="0"/>
          <w:numId w:val="1"/>
        </w:numPr>
      </w:pPr>
      <w:r>
        <w:t>There have been m</w:t>
      </w:r>
      <w:r w:rsidR="00D45608">
        <w:t>any tech issues</w:t>
      </w:r>
      <w:r>
        <w:t>.</w:t>
      </w:r>
    </w:p>
    <w:p w14:paraId="41BA1366" w14:textId="77777777" w:rsidR="00D45608" w:rsidRDefault="00D45608" w:rsidP="00D45608">
      <w:pPr>
        <w:pStyle w:val="ListParagraph"/>
        <w:numPr>
          <w:ilvl w:val="0"/>
          <w:numId w:val="1"/>
        </w:numPr>
      </w:pPr>
      <w:r>
        <w:t xml:space="preserve">Summer camps were all virtual as well – 4 2-week sessions, </w:t>
      </w:r>
      <w:r w:rsidR="007E340D">
        <w:t>with each child being sent a hand-delivered camp box. This was very successful, the kids loved it.</w:t>
      </w:r>
    </w:p>
    <w:p w14:paraId="1A86FAEA" w14:textId="77777777" w:rsidR="00D45608" w:rsidRDefault="001556F2" w:rsidP="00D45608">
      <w:pPr>
        <w:pStyle w:val="ListParagraph"/>
        <w:numPr>
          <w:ilvl w:val="0"/>
          <w:numId w:val="1"/>
        </w:numPr>
      </w:pPr>
      <w:r>
        <w:t xml:space="preserve">Camp sessions </w:t>
      </w:r>
      <w:r w:rsidR="007E340D">
        <w:t xml:space="preserve">were </w:t>
      </w:r>
      <w:r>
        <w:t>shortened</w:t>
      </w:r>
      <w:r w:rsidR="007E340D">
        <w:t>.</w:t>
      </w:r>
    </w:p>
    <w:p w14:paraId="475498BB" w14:textId="77777777" w:rsidR="001556F2" w:rsidRDefault="001556F2" w:rsidP="00D45608">
      <w:pPr>
        <w:pStyle w:val="ListParagraph"/>
        <w:numPr>
          <w:ilvl w:val="0"/>
          <w:numId w:val="1"/>
        </w:numPr>
      </w:pPr>
      <w:r>
        <w:t>Planning virtual programs for the fall</w:t>
      </w:r>
      <w:r w:rsidR="007E340D">
        <w:t>.</w:t>
      </w:r>
    </w:p>
    <w:p w14:paraId="137420D8" w14:textId="77777777" w:rsidR="001556F2" w:rsidRDefault="001556F2" w:rsidP="00D45608">
      <w:pPr>
        <w:pStyle w:val="ListParagraph"/>
        <w:numPr>
          <w:ilvl w:val="0"/>
          <w:numId w:val="1"/>
        </w:numPr>
      </w:pPr>
      <w:r>
        <w:t xml:space="preserve">Piloting </w:t>
      </w:r>
      <w:r w:rsidR="007E340D">
        <w:t xml:space="preserve">a </w:t>
      </w:r>
      <w:r>
        <w:t>parent/child program on-site, limited enrollment</w:t>
      </w:r>
      <w:r w:rsidR="007E340D">
        <w:t>,</w:t>
      </w:r>
      <w:r>
        <w:t xml:space="preserve"> which raises the price per person. Offering scholarships as well</w:t>
      </w:r>
      <w:r w:rsidR="007E340D">
        <w:t>.</w:t>
      </w:r>
    </w:p>
    <w:p w14:paraId="691CA8F3" w14:textId="77777777" w:rsidR="001556F2" w:rsidRDefault="001556F2" w:rsidP="001556F2"/>
    <w:p w14:paraId="0B8A721C" w14:textId="77777777" w:rsidR="001556F2" w:rsidRDefault="001556F2" w:rsidP="001556F2">
      <w:r>
        <w:t>Jamie Burghardt</w:t>
      </w:r>
      <w:r w:rsidR="007E340D">
        <w:t>,</w:t>
      </w:r>
      <w:r>
        <w:t xml:space="preserve"> </w:t>
      </w:r>
      <w:r w:rsidR="007E340D">
        <w:t>Waterfront Botanical Garden</w:t>
      </w:r>
      <w:r w:rsidR="00E143E1">
        <w:t>s</w:t>
      </w:r>
    </w:p>
    <w:p w14:paraId="59484B00" w14:textId="77777777" w:rsidR="001556F2" w:rsidRDefault="001556F2" w:rsidP="001556F2">
      <w:pPr>
        <w:pStyle w:val="ListParagraph"/>
        <w:numPr>
          <w:ilvl w:val="0"/>
          <w:numId w:val="1"/>
        </w:numPr>
      </w:pPr>
      <w:r>
        <w:t>Question for the group – how many gardens have gone to 100% virtual learning?</w:t>
      </w:r>
    </w:p>
    <w:p w14:paraId="45722CFF" w14:textId="77777777" w:rsidR="001556F2" w:rsidRDefault="001556F2" w:rsidP="001556F2">
      <w:pPr>
        <w:pStyle w:val="ListParagraph"/>
        <w:numPr>
          <w:ilvl w:val="1"/>
          <w:numId w:val="1"/>
        </w:numPr>
      </w:pPr>
      <w:r>
        <w:t>Where did the decision come from – internal policy or externally mandated?</w:t>
      </w:r>
    </w:p>
    <w:p w14:paraId="4834FEFD" w14:textId="77777777" w:rsidR="004E6F9A" w:rsidRDefault="004E6F9A" w:rsidP="00310C87">
      <w:pPr>
        <w:pStyle w:val="ListParagraph"/>
      </w:pPr>
    </w:p>
    <w:p w14:paraId="34270D46" w14:textId="77777777" w:rsidR="00310C87" w:rsidRDefault="00E143E1" w:rsidP="00310C87">
      <w:r>
        <w:t>Rebecca Wolf, Queens Botanical Gardens</w:t>
      </w:r>
    </w:p>
    <w:p w14:paraId="5934F658" w14:textId="77777777" w:rsidR="001556F2" w:rsidRDefault="00310C87" w:rsidP="00310C87">
      <w:pPr>
        <w:pStyle w:val="ListParagraph"/>
        <w:numPr>
          <w:ilvl w:val="0"/>
          <w:numId w:val="1"/>
        </w:numPr>
      </w:pPr>
      <w:r>
        <w:t>G</w:t>
      </w:r>
      <w:r w:rsidR="001556F2">
        <w:t xml:space="preserve">atherings of up to 50 people are allowed in NY State. </w:t>
      </w:r>
      <w:r w:rsidR="007E340D">
        <w:t>Queens BG is c</w:t>
      </w:r>
      <w:r w:rsidR="001556F2">
        <w:t xml:space="preserve">apping </w:t>
      </w:r>
      <w:r w:rsidR="007E340D">
        <w:t>our</w:t>
      </w:r>
      <w:r w:rsidR="001556F2">
        <w:t xml:space="preserve"> in-person programs at 10, </w:t>
      </w:r>
      <w:r w:rsidR="007E340D">
        <w:t>which</w:t>
      </w:r>
      <w:r w:rsidR="001556F2">
        <w:t xml:space="preserve"> is based on the staff’s comfort level. Not doing any drop-off programs.</w:t>
      </w:r>
    </w:p>
    <w:p w14:paraId="5FDB657C" w14:textId="77777777" w:rsidR="004E6F9A" w:rsidRDefault="004E6F9A" w:rsidP="00310C87"/>
    <w:p w14:paraId="7ED125E0" w14:textId="77777777" w:rsidR="00310C87" w:rsidRDefault="001556F2" w:rsidP="00310C87">
      <w:r>
        <w:t>Dana Render, Trees Atlanta</w:t>
      </w:r>
    </w:p>
    <w:p w14:paraId="38A70ECB" w14:textId="77777777" w:rsidR="00310C87" w:rsidRDefault="007E340D" w:rsidP="00310C87">
      <w:pPr>
        <w:pStyle w:val="ListParagraph"/>
        <w:numPr>
          <w:ilvl w:val="0"/>
          <w:numId w:val="1"/>
        </w:numPr>
      </w:pPr>
      <w:r>
        <w:t>V</w:t>
      </w:r>
      <w:r w:rsidR="001556F2">
        <w:t xml:space="preserve">isitors </w:t>
      </w:r>
      <w:r>
        <w:t>are no longer allowed inside our</w:t>
      </w:r>
      <w:r w:rsidR="001556F2">
        <w:t xml:space="preserve"> building. Hybrid learning has been successful, with Zoom </w:t>
      </w:r>
      <w:r>
        <w:t xml:space="preserve">for most of the program </w:t>
      </w:r>
      <w:r w:rsidR="001556F2">
        <w:t>plus an outdoor component in-person</w:t>
      </w:r>
      <w:r w:rsidR="00310C87">
        <w:t xml:space="preserve"> with distancing</w:t>
      </w:r>
      <w:r w:rsidR="001556F2">
        <w:t xml:space="preserve">. </w:t>
      </w:r>
      <w:r>
        <w:t>The h</w:t>
      </w:r>
      <w:r w:rsidR="001556F2">
        <w:t xml:space="preserve">igh school student youth </w:t>
      </w:r>
      <w:r>
        <w:t>programming had this structure, with Zoom sessions and an in-person work component with our staff.</w:t>
      </w:r>
    </w:p>
    <w:p w14:paraId="7BEF4481" w14:textId="77777777" w:rsidR="00310C87" w:rsidRDefault="00310C87" w:rsidP="00310C87"/>
    <w:p w14:paraId="25240300" w14:textId="77777777" w:rsidR="00310C87" w:rsidRDefault="001556F2" w:rsidP="00310C87">
      <w:r>
        <w:t>Rebecca Turk, Huntsville B</w:t>
      </w:r>
      <w:r w:rsidR="007E340D">
        <w:t xml:space="preserve">otanical </w:t>
      </w:r>
      <w:r>
        <w:t>G</w:t>
      </w:r>
      <w:r w:rsidR="007E340D">
        <w:t>arden</w:t>
      </w:r>
    </w:p>
    <w:p w14:paraId="7193CD78" w14:textId="77777777" w:rsidR="007E340D" w:rsidRDefault="007E340D" w:rsidP="00310C87">
      <w:pPr>
        <w:pStyle w:val="ListParagraph"/>
        <w:numPr>
          <w:ilvl w:val="0"/>
          <w:numId w:val="1"/>
        </w:numPr>
      </w:pPr>
      <w:r>
        <w:t>Huntsville h</w:t>
      </w:r>
      <w:r w:rsidR="001556F2">
        <w:t xml:space="preserve">ad in-person summer camps that were successful. </w:t>
      </w:r>
    </w:p>
    <w:p w14:paraId="4E3E76D2" w14:textId="77777777" w:rsidR="001556F2" w:rsidRDefault="001556F2" w:rsidP="00310C87">
      <w:pPr>
        <w:pStyle w:val="ListParagraph"/>
        <w:numPr>
          <w:ilvl w:val="0"/>
          <w:numId w:val="1"/>
        </w:numPr>
      </w:pPr>
      <w:r>
        <w:t>Schools are virtual</w:t>
      </w:r>
      <w:r w:rsidR="007E340D">
        <w:t xml:space="preserve"> for at least the first 9 weeks, so we are</w:t>
      </w:r>
      <w:r>
        <w:t xml:space="preserve"> offering virtual fi</w:t>
      </w:r>
      <w:r w:rsidR="007E340D">
        <w:t>eld trips. There has also been a h</w:t>
      </w:r>
      <w:r>
        <w:t xml:space="preserve">igher demand for homeschool curriculum. </w:t>
      </w:r>
    </w:p>
    <w:p w14:paraId="4D612470" w14:textId="77777777" w:rsidR="004E6F9A" w:rsidRDefault="004E6F9A" w:rsidP="004E6F9A"/>
    <w:p w14:paraId="22BFC7D6" w14:textId="77777777" w:rsidR="001556F2" w:rsidRDefault="007E340D" w:rsidP="001556F2">
      <w:r>
        <w:t xml:space="preserve">Beth </w:t>
      </w:r>
      <w:proofErr w:type="spellStart"/>
      <w:r>
        <w:t>Pinargote</w:t>
      </w:r>
      <w:proofErr w:type="spellEnd"/>
      <w:r>
        <w:t>, Chicago Botanic Garden</w:t>
      </w:r>
    </w:p>
    <w:p w14:paraId="32622CD7" w14:textId="77777777" w:rsidR="004E6F9A" w:rsidRDefault="007E340D" w:rsidP="004E6F9A">
      <w:pPr>
        <w:pStyle w:val="ListParagraph"/>
        <w:numPr>
          <w:ilvl w:val="0"/>
          <w:numId w:val="1"/>
        </w:numPr>
      </w:pPr>
      <w:r>
        <w:t xml:space="preserve">The </w:t>
      </w:r>
      <w:r w:rsidR="004E6F9A">
        <w:t>AV</w:t>
      </w:r>
      <w:r>
        <w:t xml:space="preserve"> team is building “Zoom rooms”</w:t>
      </w:r>
      <w:r w:rsidR="004E6F9A">
        <w:t xml:space="preserve"> where we can both have an onsite class, and make a quality recording for an online option. </w:t>
      </w:r>
      <w:r>
        <w:t>We h</w:t>
      </w:r>
      <w:r w:rsidR="004E6F9A">
        <w:t>ope to have it available by the beginning of next year.</w:t>
      </w:r>
    </w:p>
    <w:p w14:paraId="7B5F149C" w14:textId="77777777" w:rsidR="004E6F9A" w:rsidRDefault="004E6F9A" w:rsidP="004E6F9A"/>
    <w:p w14:paraId="09A6A314" w14:textId="77777777" w:rsidR="001556F2" w:rsidRDefault="004E6F9A" w:rsidP="001556F2">
      <w:r>
        <w:t>Jill Selinger</w:t>
      </w:r>
      <w:r w:rsidR="007E340D">
        <w:t>,</w:t>
      </w:r>
      <w:r>
        <w:t xml:space="preserve"> Chicago Botanic</w:t>
      </w:r>
      <w:r w:rsidR="007E340D">
        <w:t xml:space="preserve"> Garden</w:t>
      </w:r>
    </w:p>
    <w:p w14:paraId="58CAFA39" w14:textId="77777777" w:rsidR="004E6F9A" w:rsidRDefault="004E6F9A" w:rsidP="004E6F9A">
      <w:pPr>
        <w:pStyle w:val="ListParagraph"/>
        <w:numPr>
          <w:ilvl w:val="0"/>
          <w:numId w:val="1"/>
        </w:numPr>
      </w:pPr>
      <w:r>
        <w:t xml:space="preserve">Photography </w:t>
      </w:r>
      <w:r w:rsidR="007E340D">
        <w:t xml:space="preserve">classes have </w:t>
      </w:r>
      <w:r>
        <w:t>been conducive to moving online. The instructors and students seemed comfortable wit</w:t>
      </w:r>
      <w:r w:rsidR="007E340D">
        <w:t>h sending photos back and forth even in an in-person class. A lot depends on the instructors.</w:t>
      </w:r>
    </w:p>
    <w:p w14:paraId="7DEE533D" w14:textId="77777777" w:rsidR="004E6F9A" w:rsidRDefault="004E6F9A" w:rsidP="004E6F9A"/>
    <w:p w14:paraId="3AFC5900" w14:textId="77777777" w:rsidR="004E6F9A" w:rsidRDefault="004E6F9A" w:rsidP="004E6F9A">
      <w:r>
        <w:t>Jessica Far</w:t>
      </w:r>
      <w:r w:rsidR="007E340D">
        <w:t>mer, University of Washington Botanic Garden</w:t>
      </w:r>
      <w:r w:rsidR="00E143E1">
        <w:t>s</w:t>
      </w:r>
    </w:p>
    <w:p w14:paraId="7DEF28FE" w14:textId="77777777" w:rsidR="004E6F9A" w:rsidRDefault="004E6F9A" w:rsidP="004E6F9A">
      <w:pPr>
        <w:pStyle w:val="ListParagraph"/>
        <w:numPr>
          <w:ilvl w:val="0"/>
          <w:numId w:val="1"/>
        </w:numPr>
      </w:pPr>
      <w:r>
        <w:t>Adult education is entirely virtual</w:t>
      </w:r>
      <w:r w:rsidR="007E340D">
        <w:t>, including s</w:t>
      </w:r>
      <w:r>
        <w:t>ome single session classes and some art series</w:t>
      </w:r>
      <w:r w:rsidR="007E340D">
        <w:t>.</w:t>
      </w:r>
    </w:p>
    <w:p w14:paraId="5B0489DD" w14:textId="77777777" w:rsidR="004E6F9A" w:rsidRDefault="004E6F9A" w:rsidP="004E6F9A">
      <w:pPr>
        <w:pStyle w:val="ListParagraph"/>
        <w:numPr>
          <w:ilvl w:val="0"/>
          <w:numId w:val="1"/>
        </w:numPr>
      </w:pPr>
      <w:r>
        <w:lastRenderedPageBreak/>
        <w:t xml:space="preserve">Zoom Webinar is a good tool to control large groups – </w:t>
      </w:r>
      <w:r w:rsidR="007E340D">
        <w:t xml:space="preserve">it </w:t>
      </w:r>
      <w:r>
        <w:t xml:space="preserve">limits how the group can communicate. Participants send in questions by chat, </w:t>
      </w:r>
      <w:r w:rsidR="007E340D">
        <w:t xml:space="preserve">and the </w:t>
      </w:r>
      <w:r>
        <w:t xml:space="preserve">facilitator comes </w:t>
      </w:r>
      <w:r w:rsidR="007E340D">
        <w:t xml:space="preserve">in </w:t>
      </w:r>
      <w:r>
        <w:t>on-camera at specific breaks</w:t>
      </w:r>
      <w:r w:rsidR="007E340D">
        <w:t xml:space="preserve"> to address them to the presenter(s).</w:t>
      </w:r>
    </w:p>
    <w:p w14:paraId="5829CB36" w14:textId="77777777" w:rsidR="004E6F9A" w:rsidRDefault="007E340D" w:rsidP="004E6F9A">
      <w:pPr>
        <w:pStyle w:val="ListParagraph"/>
        <w:numPr>
          <w:ilvl w:val="0"/>
          <w:numId w:val="1"/>
        </w:numPr>
      </w:pPr>
      <w:r>
        <w:t xml:space="preserve">We have </w:t>
      </w:r>
      <w:r w:rsidR="004E6F9A">
        <w:t xml:space="preserve">Facebook events for every online class, this has helped </w:t>
      </w:r>
      <w:r>
        <w:t>tremendously.</w:t>
      </w:r>
    </w:p>
    <w:p w14:paraId="5665ADFC" w14:textId="77777777" w:rsidR="004E6F9A" w:rsidRDefault="004E6F9A" w:rsidP="004E6F9A">
      <w:pPr>
        <w:pStyle w:val="ListParagraph"/>
        <w:numPr>
          <w:ilvl w:val="0"/>
          <w:numId w:val="1"/>
        </w:numPr>
      </w:pPr>
      <w:r>
        <w:t xml:space="preserve">Hoping to offer more comp seats due to higher </w:t>
      </w:r>
      <w:r w:rsidR="007E340D">
        <w:t xml:space="preserve">class </w:t>
      </w:r>
      <w:r>
        <w:t>capacities, ex. for fundraising auction</w:t>
      </w:r>
      <w:r w:rsidR="007E340D">
        <w:t xml:space="preserve"> request</w:t>
      </w:r>
      <w:r>
        <w:t>s</w:t>
      </w:r>
      <w:r w:rsidR="007E340D">
        <w:t>.</w:t>
      </w:r>
    </w:p>
    <w:p w14:paraId="15D06E72" w14:textId="77777777" w:rsidR="004E6F9A" w:rsidRDefault="004E6F9A" w:rsidP="004E6F9A"/>
    <w:p w14:paraId="7829D358" w14:textId="77777777" w:rsidR="004E6F9A" w:rsidRDefault="004E6F9A" w:rsidP="004E6F9A">
      <w:r>
        <w:t xml:space="preserve">Question from </w:t>
      </w:r>
      <w:r w:rsidR="007E340D">
        <w:t xml:space="preserve">moderator </w:t>
      </w:r>
      <w:r>
        <w:t xml:space="preserve">Gabe: </w:t>
      </w:r>
    </w:p>
    <w:p w14:paraId="779DBF31" w14:textId="77777777" w:rsidR="004E6F9A" w:rsidRDefault="004E6F9A" w:rsidP="004E6F9A">
      <w:pPr>
        <w:pStyle w:val="ListParagraph"/>
        <w:numPr>
          <w:ilvl w:val="0"/>
          <w:numId w:val="1"/>
        </w:numPr>
      </w:pPr>
      <w:r>
        <w:t>For adult audiences, have you experimented much with supply pickup or delivery?</w:t>
      </w:r>
    </w:p>
    <w:p w14:paraId="79BCAE1D" w14:textId="77777777" w:rsidR="004E6F9A" w:rsidRDefault="004E6F9A" w:rsidP="004E6F9A">
      <w:pPr>
        <w:pStyle w:val="ListParagraph"/>
        <w:numPr>
          <w:ilvl w:val="1"/>
          <w:numId w:val="1"/>
        </w:numPr>
      </w:pPr>
      <w:r>
        <w:t>Jessica Farmer, University of Washington B</w:t>
      </w:r>
      <w:r w:rsidR="007E340D">
        <w:t xml:space="preserve">otanic </w:t>
      </w:r>
      <w:r>
        <w:t>G</w:t>
      </w:r>
      <w:r w:rsidR="007E340D">
        <w:t>arden</w:t>
      </w:r>
      <w:r w:rsidR="00E143E1">
        <w:t>s</w:t>
      </w:r>
      <w:r>
        <w:t xml:space="preserve"> – </w:t>
      </w:r>
      <w:r w:rsidR="007E340D">
        <w:t xml:space="preserve">we are </w:t>
      </w:r>
      <w:r>
        <w:t>planning to do it this fall for a terrarium class</w:t>
      </w:r>
      <w:r w:rsidR="007E340D">
        <w:t>.</w:t>
      </w:r>
    </w:p>
    <w:p w14:paraId="56707D5A" w14:textId="77777777" w:rsidR="004E6F9A" w:rsidRDefault="004E6F9A" w:rsidP="004E6F9A">
      <w:pPr>
        <w:pStyle w:val="ListParagraph"/>
        <w:numPr>
          <w:ilvl w:val="1"/>
          <w:numId w:val="1"/>
        </w:numPr>
      </w:pPr>
      <w:r>
        <w:t>(More replies in chat)</w:t>
      </w:r>
    </w:p>
    <w:p w14:paraId="3485D869" w14:textId="77777777" w:rsidR="004E6F9A" w:rsidRDefault="004E6F9A" w:rsidP="004E6F9A">
      <w:pPr>
        <w:pStyle w:val="ListParagraph"/>
        <w:numPr>
          <w:ilvl w:val="1"/>
          <w:numId w:val="1"/>
        </w:numPr>
      </w:pPr>
      <w:r>
        <w:t xml:space="preserve">Kellie </w:t>
      </w:r>
      <w:proofErr w:type="spellStart"/>
      <w:r>
        <w:t>Saraceno</w:t>
      </w:r>
      <w:proofErr w:type="spellEnd"/>
      <w:r>
        <w:t xml:space="preserve">, Longwood Gardens – </w:t>
      </w:r>
      <w:r w:rsidR="007E340D">
        <w:t>L</w:t>
      </w:r>
      <w:r>
        <w:t>ooking into partnering for delivery</w:t>
      </w:r>
    </w:p>
    <w:p w14:paraId="0DCC1182" w14:textId="77777777" w:rsidR="004E6F9A" w:rsidRDefault="004E6F9A" w:rsidP="004E6F9A">
      <w:pPr>
        <w:pStyle w:val="ListParagraph"/>
        <w:numPr>
          <w:ilvl w:val="1"/>
          <w:numId w:val="1"/>
        </w:numPr>
      </w:pPr>
      <w:r>
        <w:t xml:space="preserve">Gabe </w:t>
      </w:r>
      <w:r w:rsidR="007E340D">
        <w:t>Tilove, Phipps Conservatory – T</w:t>
      </w:r>
      <w:r>
        <w:t xml:space="preserve">his has been a challenge in the floral design and culinary classes. </w:t>
      </w:r>
      <w:proofErr w:type="spellStart"/>
      <w:r>
        <w:t>Moreso</w:t>
      </w:r>
      <w:proofErr w:type="spellEnd"/>
      <w:r>
        <w:t xml:space="preserve"> for floral design. Culinary has been smoother, but we are piloting an ingredient pickup for an Indian cooking class</w:t>
      </w:r>
      <w:r w:rsidR="007E340D">
        <w:t>, with less easily found ingredients,</w:t>
      </w:r>
      <w:r>
        <w:t xml:space="preserve"> and a Date Night class</w:t>
      </w:r>
      <w:r w:rsidR="007E340D">
        <w:t>, where we can include more extras with an upcharge.</w:t>
      </w:r>
    </w:p>
    <w:p w14:paraId="68C86823" w14:textId="77777777" w:rsidR="004E6F9A" w:rsidRDefault="004E6F9A" w:rsidP="004E6F9A">
      <w:pPr>
        <w:pStyle w:val="ListParagraph"/>
        <w:numPr>
          <w:ilvl w:val="1"/>
          <w:numId w:val="1"/>
        </w:numPr>
      </w:pPr>
      <w:r>
        <w:t xml:space="preserve">Tracy Calla, Selby Gardens – </w:t>
      </w:r>
      <w:r w:rsidR="007E340D">
        <w:t xml:space="preserve">The </w:t>
      </w:r>
      <w:r>
        <w:t>difficulty of distributing youth program supplies led to reinventing the lessons into an “engineering challenge”</w:t>
      </w:r>
      <w:r w:rsidR="007E340D">
        <w:t>, where the students</w:t>
      </w:r>
      <w:r>
        <w:t xml:space="preserve"> found their own household materials to create the project</w:t>
      </w:r>
      <w:r w:rsidR="007E340D">
        <w:t>.</w:t>
      </w:r>
    </w:p>
    <w:p w14:paraId="6B500498" w14:textId="77777777" w:rsidR="004E6F9A" w:rsidRDefault="004E6F9A" w:rsidP="004E6F9A">
      <w:pPr>
        <w:pStyle w:val="ListParagraph"/>
        <w:numPr>
          <w:ilvl w:val="1"/>
          <w:numId w:val="1"/>
        </w:numPr>
      </w:pPr>
      <w:r>
        <w:t xml:space="preserve">Kellie </w:t>
      </w:r>
      <w:proofErr w:type="spellStart"/>
      <w:r>
        <w:t>Saraceno</w:t>
      </w:r>
      <w:proofErr w:type="spellEnd"/>
      <w:r>
        <w:t xml:space="preserve">, Longwood Gardens </w:t>
      </w:r>
      <w:r w:rsidR="003C3555">
        <w:t>–</w:t>
      </w:r>
      <w:r w:rsidR="007E340D">
        <w:t xml:space="preserve"> We</w:t>
      </w:r>
      <w:r>
        <w:t xml:space="preserve"> </w:t>
      </w:r>
      <w:r w:rsidR="003C3555">
        <w:t>did a pressed plant artwork project for kids, encouraging children to go out and explore</w:t>
      </w:r>
      <w:r w:rsidR="007E340D">
        <w:t xml:space="preserve"> and share what they found.</w:t>
      </w:r>
    </w:p>
    <w:p w14:paraId="77CD1B0D" w14:textId="77777777" w:rsidR="003C3555" w:rsidRDefault="003C3555" w:rsidP="003C3555"/>
    <w:p w14:paraId="1293A7DA" w14:textId="77777777" w:rsidR="004E6F9A" w:rsidRDefault="003C3555" w:rsidP="004E6F9A">
      <w:r>
        <w:t>Question from Gabe: Fostering a sense of student</w:t>
      </w:r>
      <w:r w:rsidR="007E340D">
        <w:t xml:space="preserve"> community with an online class</w:t>
      </w:r>
      <w:r>
        <w:t xml:space="preserve"> has been a greater challenge vs. in-person. Does anyone have any examples from their online programs?</w:t>
      </w:r>
    </w:p>
    <w:p w14:paraId="459B1FDA" w14:textId="77777777" w:rsidR="003C3555" w:rsidRDefault="003C3555" w:rsidP="003C3555">
      <w:pPr>
        <w:pStyle w:val="ListParagraph"/>
        <w:numPr>
          <w:ilvl w:val="0"/>
          <w:numId w:val="1"/>
        </w:numPr>
      </w:pPr>
      <w:r>
        <w:t>Duncan Himmelman, Mt. Cuba Center – When participants ask questions, sometimes there is cross-talk in the chat, answering the question or discussing</w:t>
      </w:r>
      <w:r w:rsidR="007E340D">
        <w:t xml:space="preserve"> the topic.</w:t>
      </w:r>
    </w:p>
    <w:p w14:paraId="6B21B6E0" w14:textId="77777777" w:rsidR="003C3555" w:rsidRDefault="003C3555" w:rsidP="003C3555">
      <w:pPr>
        <w:pStyle w:val="ListParagraph"/>
        <w:numPr>
          <w:ilvl w:val="0"/>
          <w:numId w:val="1"/>
        </w:numPr>
      </w:pPr>
      <w:r>
        <w:t>Jeremy Joslin, Morton Arboretum – this has come up in the youth volunteer program. The on-site program was converted to an online version, with independent projects. They miss the sense of camaraderie with the rest of the group. We offered open office hours, doing some off-topic meet-ups</w:t>
      </w:r>
      <w:r w:rsidR="007E340D">
        <w:t xml:space="preserve"> to build some community</w:t>
      </w:r>
      <w:r>
        <w:t xml:space="preserve">. We </w:t>
      </w:r>
      <w:r w:rsidR="007E340D">
        <w:t xml:space="preserve">also </w:t>
      </w:r>
      <w:r>
        <w:t xml:space="preserve">used </w:t>
      </w:r>
      <w:proofErr w:type="spellStart"/>
      <w:r>
        <w:t>SeeSaw</w:t>
      </w:r>
      <w:proofErr w:type="spellEnd"/>
      <w:r>
        <w:t xml:space="preserve"> in a week-long program to get more interactivity with the group.</w:t>
      </w:r>
    </w:p>
    <w:p w14:paraId="07719090" w14:textId="77777777" w:rsidR="003C3555" w:rsidRDefault="003C3555" w:rsidP="003C3555"/>
    <w:p w14:paraId="2AC3880E" w14:textId="77777777" w:rsidR="003C3555" w:rsidRDefault="003C3555" w:rsidP="003C3555">
      <w:r>
        <w:t>Linda G.</w:t>
      </w:r>
      <w:r w:rsidR="007E340D">
        <w:t>,</w:t>
      </w:r>
      <w:r>
        <w:t xml:space="preserve"> </w:t>
      </w:r>
      <w:r w:rsidR="007E340D">
        <w:t>Green Bay Botanic</w:t>
      </w:r>
      <w:r w:rsidR="00E143E1">
        <w:t>al</w:t>
      </w:r>
      <w:r w:rsidR="007E340D">
        <w:t xml:space="preserve"> Garden</w:t>
      </w:r>
    </w:p>
    <w:p w14:paraId="2A474D37" w14:textId="77777777" w:rsidR="003C3555" w:rsidRDefault="003C3555" w:rsidP="003C3555">
      <w:pPr>
        <w:pStyle w:val="ListParagraph"/>
        <w:numPr>
          <w:ilvl w:val="0"/>
          <w:numId w:val="1"/>
        </w:numPr>
      </w:pPr>
      <w:r>
        <w:t>Who else is in a situation where the school districts are virtual to start the school year – what can we provide to the families who are visiting the garden, or to the schools? Especially with limited staff.</w:t>
      </w:r>
    </w:p>
    <w:p w14:paraId="0C69FF71" w14:textId="77777777" w:rsidR="007E340D" w:rsidRDefault="007E340D" w:rsidP="003C3555"/>
    <w:p w14:paraId="597937F7" w14:textId="77777777" w:rsidR="003C3555" w:rsidRDefault="003C3555" w:rsidP="003C3555">
      <w:r>
        <w:lastRenderedPageBreak/>
        <w:t>Gabe: We are also hoping to address school programs in a future webinar.</w:t>
      </w:r>
    </w:p>
    <w:p w14:paraId="1A64D520" w14:textId="77777777" w:rsidR="003C3555" w:rsidRDefault="003C3555" w:rsidP="003C3555"/>
    <w:p w14:paraId="2950F0A9" w14:textId="77777777" w:rsidR="003C3555" w:rsidRDefault="003C3555" w:rsidP="003C3555">
      <w:r>
        <w:t>Magg</w:t>
      </w:r>
      <w:r w:rsidR="007E340D">
        <w:t>ie Caswell, North Carolina Arboretum</w:t>
      </w:r>
    </w:p>
    <w:p w14:paraId="212D5A8A" w14:textId="77777777" w:rsidR="003C3555" w:rsidRDefault="007E340D" w:rsidP="003C3555">
      <w:pPr>
        <w:pStyle w:val="ListParagraph"/>
        <w:numPr>
          <w:ilvl w:val="0"/>
          <w:numId w:val="1"/>
        </w:numPr>
      </w:pPr>
      <w:r>
        <w:t>The y</w:t>
      </w:r>
      <w:r w:rsidR="003C3555">
        <w:t>outh program at North Carolina Arboretum is doing a drop-off program</w:t>
      </w:r>
      <w:r>
        <w:t>.</w:t>
      </w:r>
      <w:r w:rsidR="003C3555">
        <w:t xml:space="preserve"> </w:t>
      </w:r>
      <w:r>
        <w:t>W</w:t>
      </w:r>
      <w:r w:rsidR="003C3555">
        <w:t>ill share some info in the chat</w:t>
      </w:r>
      <w:r>
        <w:t>.</w:t>
      </w:r>
    </w:p>
    <w:p w14:paraId="63F71D1F" w14:textId="77777777" w:rsidR="003C3555" w:rsidRDefault="003C3555" w:rsidP="003C3555"/>
    <w:p w14:paraId="1A2528EC" w14:textId="77777777" w:rsidR="003C3555" w:rsidRDefault="003C3555" w:rsidP="003C3555">
      <w:r>
        <w:t>Moe</w:t>
      </w:r>
      <w:r w:rsidR="00941AD8">
        <w:t xml:space="preserve"> Hemmings</w:t>
      </w:r>
      <w:r>
        <w:t>, Atlanta Botanic</w:t>
      </w:r>
      <w:r w:rsidR="00E143E1">
        <w:t>al</w:t>
      </w:r>
      <w:r>
        <w:t xml:space="preserve"> Garden</w:t>
      </w:r>
    </w:p>
    <w:p w14:paraId="1E9FA67A" w14:textId="77777777" w:rsidR="003C3555" w:rsidRDefault="003C3555" w:rsidP="003C3555">
      <w:pPr>
        <w:pStyle w:val="ListParagraph"/>
        <w:numPr>
          <w:ilvl w:val="0"/>
          <w:numId w:val="1"/>
        </w:numPr>
      </w:pPr>
      <w:r>
        <w:t xml:space="preserve">Offering some programs outdoors on </w:t>
      </w:r>
      <w:r w:rsidR="007E340D">
        <w:t>the lawn</w:t>
      </w:r>
      <w:r>
        <w:t>,</w:t>
      </w:r>
      <w:r w:rsidR="007E340D">
        <w:t xml:space="preserve"> a</w:t>
      </w:r>
      <w:r>
        <w:t xml:space="preserve"> “move &amp; shake” </w:t>
      </w:r>
      <w:r w:rsidR="007E340D">
        <w:t xml:space="preserve">program </w:t>
      </w:r>
      <w:r>
        <w:t xml:space="preserve">and </w:t>
      </w:r>
      <w:r w:rsidR="007E340D">
        <w:t>a nature scavenger hunt. Families</w:t>
      </w:r>
      <w:r>
        <w:t xml:space="preserve"> can collect supplies </w:t>
      </w:r>
      <w:r w:rsidR="007E340D">
        <w:t xml:space="preserve">at a central point </w:t>
      </w:r>
      <w:r>
        <w:t xml:space="preserve">and then </w:t>
      </w:r>
      <w:r w:rsidR="007E340D">
        <w:t xml:space="preserve">spread </w:t>
      </w:r>
      <w:r>
        <w:t>out for</w:t>
      </w:r>
      <w:r w:rsidR="007E340D">
        <w:t xml:space="preserve"> the program.</w:t>
      </w:r>
    </w:p>
    <w:p w14:paraId="6DC24765" w14:textId="77777777" w:rsidR="003C3555" w:rsidRDefault="003C3555" w:rsidP="003C3555"/>
    <w:p w14:paraId="5139ECEB" w14:textId="77777777" w:rsidR="003C3555" w:rsidRDefault="003C3555" w:rsidP="003C3555">
      <w:pPr>
        <w:rPr>
          <w:b/>
        </w:rPr>
      </w:pPr>
      <w:r w:rsidRPr="003C3555">
        <w:rPr>
          <w:b/>
        </w:rPr>
        <w:t>Wrap up</w:t>
      </w:r>
    </w:p>
    <w:p w14:paraId="3642DDB2" w14:textId="77777777" w:rsidR="003C3555" w:rsidRDefault="003C3555" w:rsidP="003C3555">
      <w:pPr>
        <w:pStyle w:val="ListParagraph"/>
        <w:numPr>
          <w:ilvl w:val="0"/>
          <w:numId w:val="1"/>
        </w:numPr>
      </w:pPr>
      <w:r>
        <w:t>Next steps:</w:t>
      </w:r>
    </w:p>
    <w:p w14:paraId="3E3FC5D6" w14:textId="77777777" w:rsidR="003C3555" w:rsidRDefault="003C3555" w:rsidP="003C3555">
      <w:pPr>
        <w:pStyle w:val="ListParagraph"/>
        <w:numPr>
          <w:ilvl w:val="1"/>
          <w:numId w:val="1"/>
        </w:numPr>
      </w:pPr>
      <w:r>
        <w:t>Tech Follow-up: results from the Padlet, following up with everyone who is willing to share their tech setup</w:t>
      </w:r>
    </w:p>
    <w:p w14:paraId="2F958A38" w14:textId="77777777" w:rsidR="003C3555" w:rsidRDefault="003C3555" w:rsidP="003C3555">
      <w:pPr>
        <w:pStyle w:val="ListParagraph"/>
        <w:numPr>
          <w:ilvl w:val="1"/>
          <w:numId w:val="1"/>
        </w:numPr>
      </w:pPr>
      <w:r>
        <w:t>Challenge: Find 3 people to talk to: Set up a 30 minute zoom call or email exchange with 3 people from this meeting who are doing work you admire</w:t>
      </w:r>
    </w:p>
    <w:p w14:paraId="16E45A44" w14:textId="77777777" w:rsidR="003C3555" w:rsidRDefault="003C3555" w:rsidP="003C3555">
      <w:pPr>
        <w:pStyle w:val="ListParagraph"/>
        <w:numPr>
          <w:ilvl w:val="1"/>
          <w:numId w:val="1"/>
        </w:numPr>
      </w:pPr>
      <w:r>
        <w:t>Class exchange: offer a spot in a class in exchange to sit in on someone else’s.</w:t>
      </w:r>
      <w:r w:rsidR="00310C87">
        <w:t xml:space="preserve"> Email Gabe to sit in on any Phipps classes.</w:t>
      </w:r>
    </w:p>
    <w:p w14:paraId="5167A6F6" w14:textId="77777777" w:rsidR="003C3555" w:rsidRDefault="003C3555" w:rsidP="003C3555">
      <w:pPr>
        <w:pStyle w:val="ListParagraph"/>
        <w:numPr>
          <w:ilvl w:val="1"/>
          <w:numId w:val="1"/>
        </w:numPr>
      </w:pPr>
      <w:r>
        <w:t>Use the message boards</w:t>
      </w:r>
    </w:p>
    <w:p w14:paraId="107D176B" w14:textId="77777777" w:rsidR="00310C87" w:rsidRDefault="00310C87" w:rsidP="003C3555">
      <w:pPr>
        <w:pStyle w:val="ListParagraph"/>
        <w:numPr>
          <w:ilvl w:val="1"/>
          <w:numId w:val="1"/>
        </w:numPr>
      </w:pPr>
      <w:r>
        <w:t>Attend our next webinar: Sept. 23, Oct. 1, Nov. 18, 3:30 EST (same as today). Topics TBA.</w:t>
      </w:r>
    </w:p>
    <w:p w14:paraId="29F81480" w14:textId="77777777" w:rsidR="00310C87" w:rsidRDefault="00310C87" w:rsidP="00310C87"/>
    <w:p w14:paraId="2D3747EB" w14:textId="77777777" w:rsidR="00310C87" w:rsidRDefault="00310C87" w:rsidP="00310C87">
      <w:pPr>
        <w:pBdr>
          <w:bottom w:val="single" w:sz="6" w:space="1" w:color="auto"/>
        </w:pBdr>
      </w:pPr>
      <w:r>
        <w:t>Thanks to Joan Thomas, our APGA liaison, and Kristen Webber, our chair.</w:t>
      </w:r>
    </w:p>
    <w:p w14:paraId="3CCEDEE8" w14:textId="77777777" w:rsidR="00E143E1" w:rsidRDefault="00E143E1" w:rsidP="00310C87">
      <w:pPr>
        <w:pBdr>
          <w:bottom w:val="single" w:sz="6" w:space="1" w:color="auto"/>
        </w:pBdr>
      </w:pPr>
    </w:p>
    <w:p w14:paraId="674A50A2" w14:textId="77777777" w:rsidR="00E143E1" w:rsidRDefault="00E143E1" w:rsidP="00310C87">
      <w:r>
        <w:rPr>
          <w:b/>
        </w:rPr>
        <w:t>Chat Archive</w:t>
      </w:r>
    </w:p>
    <w:p w14:paraId="29043556" w14:textId="77777777" w:rsidR="00E143E1" w:rsidRDefault="00E143E1" w:rsidP="00E143E1">
      <w:r>
        <w:t>15:49:15</w:t>
      </w:r>
      <w:r>
        <w:tab/>
        <w:t xml:space="preserve"> </w:t>
      </w:r>
      <w:proofErr w:type="gramStart"/>
      <w:r>
        <w:t>From  Nancy</w:t>
      </w:r>
      <w:proofErr w:type="gramEnd"/>
      <w:r>
        <w:t xml:space="preserve"> Sharp, Longwood Gardens : Expanded access: we had a person from the West Coast who registered for but missed an event because she didn't convert the time to her local zone. Luckily we had recorded it and she could access the recording.</w:t>
      </w:r>
    </w:p>
    <w:p w14:paraId="217EFFF5" w14:textId="77777777" w:rsidR="00E143E1" w:rsidRDefault="00E143E1" w:rsidP="00E143E1">
      <w:r>
        <w:t>15:51:20</w:t>
      </w:r>
      <w:r>
        <w:tab/>
        <w:t xml:space="preserve"> </w:t>
      </w:r>
      <w:proofErr w:type="gramStart"/>
      <w:r>
        <w:t>From  Elizabeth</w:t>
      </w:r>
      <w:proofErr w:type="gramEnd"/>
      <w:r>
        <w:t xml:space="preserve"> Dickey- Idaho Botanical Garden : I have a woman register for classes because although she could not attend at the time they are offered, she could watch the recording later.</w:t>
      </w:r>
    </w:p>
    <w:p w14:paraId="202E1A12" w14:textId="77777777" w:rsidR="00E143E1" w:rsidRDefault="00E143E1" w:rsidP="00E143E1">
      <w:r>
        <w:t>15:53:08</w:t>
      </w:r>
      <w:r>
        <w:tab/>
        <w:t xml:space="preserve"> </w:t>
      </w:r>
      <w:proofErr w:type="gramStart"/>
      <w:r>
        <w:t xml:space="preserve">From  </w:t>
      </w:r>
      <w:proofErr w:type="spellStart"/>
      <w:r>
        <w:t>duncan</w:t>
      </w:r>
      <w:proofErr w:type="spellEnd"/>
      <w:proofErr w:type="gramEnd"/>
      <w:r>
        <w:t xml:space="preserve"> </w:t>
      </w:r>
      <w:proofErr w:type="spellStart"/>
      <w:r>
        <w:t>himmelman</w:t>
      </w:r>
      <w:proofErr w:type="spellEnd"/>
      <w:r>
        <w:t xml:space="preserve"> - mt </w:t>
      </w:r>
      <w:proofErr w:type="spellStart"/>
      <w:r>
        <w:t>cuba</w:t>
      </w:r>
      <w:proofErr w:type="spellEnd"/>
      <w:r>
        <w:t xml:space="preserve"> center : we've had some students do just that as well...pay for the class intending to get the recording vs. attending</w:t>
      </w:r>
    </w:p>
    <w:p w14:paraId="23AAE3A1" w14:textId="77777777" w:rsidR="00E143E1" w:rsidRDefault="00E143E1" w:rsidP="00E143E1">
      <w:r>
        <w:t>15:54:19</w:t>
      </w:r>
      <w:r>
        <w:tab/>
        <w:t xml:space="preserve"> </w:t>
      </w:r>
      <w:proofErr w:type="gramStart"/>
      <w:r>
        <w:t>From  Tracy</w:t>
      </w:r>
      <w:proofErr w:type="gramEnd"/>
      <w:r>
        <w:t xml:space="preserve"> Calla, Selby Gardens : I totally did the same thing for a conference I knew I wouldn't be able to attend! </w:t>
      </w:r>
      <w:proofErr w:type="gramStart"/>
      <w:r>
        <w:t>Plus</w:t>
      </w:r>
      <w:proofErr w:type="gramEnd"/>
      <w:r>
        <w:t xml:space="preserve"> I can watch ALL the concurrent sessions rather than have to make tough decisions :D</w:t>
      </w:r>
    </w:p>
    <w:p w14:paraId="6DEB6F14" w14:textId="77777777" w:rsidR="00E143E1" w:rsidRDefault="00E143E1" w:rsidP="00E143E1">
      <w:r>
        <w:lastRenderedPageBreak/>
        <w:t>15:55:28</w:t>
      </w:r>
      <w:r>
        <w:tab/>
        <w:t xml:space="preserve"> </w:t>
      </w:r>
      <w:proofErr w:type="gramStart"/>
      <w:r>
        <w:t>From  Dawn</w:t>
      </w:r>
      <w:proofErr w:type="gramEnd"/>
      <w:r>
        <w:t xml:space="preserve"> Bailey The Arboretum State Botanical Garden of Kentucky : Any specific auto-captioning services you would recommend?</w:t>
      </w:r>
    </w:p>
    <w:p w14:paraId="7C113910" w14:textId="77777777" w:rsidR="00E143E1" w:rsidRDefault="00E143E1" w:rsidP="00E143E1">
      <w:r>
        <w:t>15:55:28</w:t>
      </w:r>
      <w:r>
        <w:tab/>
        <w:t xml:space="preserve"> </w:t>
      </w:r>
      <w:proofErr w:type="gramStart"/>
      <w:r>
        <w:t>From  Sonja</w:t>
      </w:r>
      <w:proofErr w:type="gramEnd"/>
      <w:r>
        <w:t xml:space="preserve"> Skelly : Will this session be recorded and available through APGA?</w:t>
      </w:r>
    </w:p>
    <w:p w14:paraId="3BC7231C" w14:textId="77777777" w:rsidR="00E143E1" w:rsidRDefault="00E143E1" w:rsidP="00E143E1">
      <w:r>
        <w:t>15:56:14</w:t>
      </w:r>
      <w:r>
        <w:tab/>
        <w:t xml:space="preserve"> </w:t>
      </w:r>
      <w:proofErr w:type="gramStart"/>
      <w:r>
        <w:t>From  Jill</w:t>
      </w:r>
      <w:proofErr w:type="gramEnd"/>
      <w:r>
        <w:t xml:space="preserve"> Goodrich - Wing Haven : Please share some examples of your pricing - cost for what and how long?</w:t>
      </w:r>
    </w:p>
    <w:p w14:paraId="619AAC3B" w14:textId="77777777" w:rsidR="00E143E1" w:rsidRDefault="00E143E1" w:rsidP="00E143E1">
      <w:r>
        <w:t>15:56:15</w:t>
      </w:r>
      <w:r>
        <w:tab/>
        <w:t xml:space="preserve"> </w:t>
      </w:r>
      <w:proofErr w:type="gramStart"/>
      <w:r>
        <w:t>From  Rebecca</w:t>
      </w:r>
      <w:proofErr w:type="gramEnd"/>
      <w:r>
        <w:t xml:space="preserve"> Wolf- Queens Botanical Garden : We are charging less than half as most of the work we do is with public school system, which has HUGE cuts</w:t>
      </w:r>
    </w:p>
    <w:p w14:paraId="05CE4315" w14:textId="77777777" w:rsidR="00E143E1" w:rsidRDefault="00E143E1" w:rsidP="00E143E1">
      <w:r>
        <w:t>15:56:31</w:t>
      </w:r>
      <w:r>
        <w:tab/>
        <w:t xml:space="preserve"> </w:t>
      </w:r>
      <w:proofErr w:type="gramStart"/>
      <w:r>
        <w:t>From  Rebecca</w:t>
      </w:r>
      <w:proofErr w:type="gramEnd"/>
      <w:r>
        <w:t xml:space="preserve"> </w:t>
      </w:r>
      <w:proofErr w:type="spellStart"/>
      <w:r>
        <w:t>Turk_Huntsville</w:t>
      </w:r>
      <w:proofErr w:type="spellEnd"/>
      <w:r>
        <w:t xml:space="preserve"> Botanical Garden : Joan said it was being recorded.</w:t>
      </w:r>
    </w:p>
    <w:p w14:paraId="54F02277" w14:textId="77777777" w:rsidR="00E143E1" w:rsidRDefault="00E143E1" w:rsidP="00E143E1">
      <w:r>
        <w:t>15:57:00</w:t>
      </w:r>
      <w:r>
        <w:tab/>
        <w:t xml:space="preserve"> </w:t>
      </w:r>
      <w:proofErr w:type="gramStart"/>
      <w:r>
        <w:t>From  Joan</w:t>
      </w:r>
      <w:proofErr w:type="gramEnd"/>
      <w:r>
        <w:t xml:space="preserve"> Thomas | APGA Staff Liaison : This session is being recorded and will be available on the Association site within a few days.</w:t>
      </w:r>
    </w:p>
    <w:p w14:paraId="1B672505" w14:textId="77777777" w:rsidR="00E143E1" w:rsidRDefault="00E143E1" w:rsidP="00E143E1">
      <w:r>
        <w:t>15:57:27</w:t>
      </w:r>
      <w:r>
        <w:tab/>
        <w:t xml:space="preserve"> </w:t>
      </w:r>
      <w:proofErr w:type="gramStart"/>
      <w:r>
        <w:t>From  Kellie</w:t>
      </w:r>
      <w:proofErr w:type="gramEnd"/>
      <w:r>
        <w:t xml:space="preserve"> </w:t>
      </w:r>
      <w:proofErr w:type="spellStart"/>
      <w:r>
        <w:t>Saraceno</w:t>
      </w:r>
      <w:proofErr w:type="spellEnd"/>
      <w:r>
        <w:t>, Longwood Gardens : Having a moderator is key for all on-line instruction!</w:t>
      </w:r>
    </w:p>
    <w:p w14:paraId="5F03F8F9" w14:textId="77777777" w:rsidR="00E143E1" w:rsidRDefault="00E143E1" w:rsidP="00E143E1">
      <w:r>
        <w:t>15:58:00</w:t>
      </w:r>
      <w:r>
        <w:tab/>
        <w:t xml:space="preserve"> </w:t>
      </w:r>
      <w:proofErr w:type="gramStart"/>
      <w:r>
        <w:t>From  Jessica</w:t>
      </w:r>
      <w:proofErr w:type="gramEnd"/>
      <w:r>
        <w:t xml:space="preserve"> Farmer, Univ. of Wash. Botanic Gardens : Jill - For our single-session public classes, pricing is roughly $15 for a one-hour class and $20-30 for 1.5-2 hours.</w:t>
      </w:r>
    </w:p>
    <w:p w14:paraId="36733F3A" w14:textId="77777777" w:rsidR="00E143E1" w:rsidRDefault="00E143E1" w:rsidP="00E143E1">
      <w:r>
        <w:t>15:58:20</w:t>
      </w:r>
      <w:r>
        <w:tab/>
        <w:t xml:space="preserve"> </w:t>
      </w:r>
      <w:proofErr w:type="gramStart"/>
      <w:r>
        <w:t>From  James</w:t>
      </w:r>
      <w:proofErr w:type="gramEnd"/>
      <w:r>
        <w:t xml:space="preserve"> Burghardt, Waterfront Botanical </w:t>
      </w:r>
      <w:proofErr w:type="spellStart"/>
      <w:r>
        <w:t>Gdns</w:t>
      </w:r>
      <w:proofErr w:type="spellEnd"/>
      <w:r>
        <w:t xml:space="preserve"> : We start classes 10 minutes “early” to ensure newbies are up to speed on technologies.</w:t>
      </w:r>
    </w:p>
    <w:p w14:paraId="7E4D5495" w14:textId="77777777" w:rsidR="00E143E1" w:rsidRDefault="00E143E1" w:rsidP="00E143E1">
      <w:r>
        <w:t>15:58:27</w:t>
      </w:r>
      <w:r>
        <w:tab/>
        <w:t xml:space="preserve"> </w:t>
      </w:r>
      <w:proofErr w:type="gramStart"/>
      <w:r>
        <w:t>From  Allyson</w:t>
      </w:r>
      <w:proofErr w:type="gramEnd"/>
      <w:r>
        <w:t xml:space="preserve"> </w:t>
      </w:r>
      <w:proofErr w:type="spellStart"/>
      <w:r>
        <w:t>Marbut</w:t>
      </w:r>
      <w:proofErr w:type="spellEnd"/>
      <w:r>
        <w:t xml:space="preserve"> : Most revenue is being made at the adult level?</w:t>
      </w:r>
    </w:p>
    <w:p w14:paraId="77B2C107" w14:textId="77777777" w:rsidR="00E143E1" w:rsidRDefault="00E143E1" w:rsidP="00E143E1">
      <w:r>
        <w:t>15:58:45</w:t>
      </w:r>
      <w:r>
        <w:tab/>
        <w:t xml:space="preserve"> </w:t>
      </w:r>
      <w:proofErr w:type="gramStart"/>
      <w:r>
        <w:t>From  Moe</w:t>
      </w:r>
      <w:proofErr w:type="gramEnd"/>
      <w:r>
        <w:t>- Atlanta Botanical Garden : We have a varied scale for pricing. Our virtual tours/ school programs are discounted (I'd need to double check the pricing) or free. Our hybrid/online courses are around the same price they have been ($25-30) depending on the topic and time commitment.</w:t>
      </w:r>
    </w:p>
    <w:p w14:paraId="1FA40EC6" w14:textId="77777777" w:rsidR="00E143E1" w:rsidRDefault="00E143E1" w:rsidP="00E143E1">
      <w:r>
        <w:t>15:59:05</w:t>
      </w:r>
      <w:r>
        <w:tab/>
        <w:t xml:space="preserve"> </w:t>
      </w:r>
      <w:proofErr w:type="gramStart"/>
      <w:r>
        <w:t>From  Nancy</w:t>
      </w:r>
      <w:proofErr w:type="gramEnd"/>
      <w:r>
        <w:t xml:space="preserve"> Sharp, Longwood Gardens : How are gardens promoting their classes in order to reach more than their 'usual suspects'?</w:t>
      </w:r>
    </w:p>
    <w:p w14:paraId="73D784B0" w14:textId="77777777" w:rsidR="00E143E1" w:rsidRDefault="00E143E1" w:rsidP="00E143E1">
      <w:r>
        <w:t>15:59:45</w:t>
      </w:r>
      <w:r>
        <w:tab/>
        <w:t xml:space="preserve"> </w:t>
      </w:r>
      <w:proofErr w:type="gramStart"/>
      <w:r>
        <w:t>From  Moe</w:t>
      </w:r>
      <w:proofErr w:type="gramEnd"/>
      <w:r>
        <w:t>- Atlanta Botanical Garden : Those hybrid classes avg 1-2 hours.</w:t>
      </w:r>
    </w:p>
    <w:p w14:paraId="2E0A4E12" w14:textId="77777777" w:rsidR="00E143E1" w:rsidRDefault="00E143E1" w:rsidP="00E143E1">
      <w:r>
        <w:t>16:00:33</w:t>
      </w:r>
      <w:r>
        <w:tab/>
        <w:t xml:space="preserve"> </w:t>
      </w:r>
      <w:proofErr w:type="gramStart"/>
      <w:r>
        <w:t>From  Jessica</w:t>
      </w:r>
      <w:proofErr w:type="gramEnd"/>
      <w:r>
        <w:t xml:space="preserve"> Farmer, Univ. of Wash. Botanic Gardens : Nancy, we've increased our reach dramatically by creating </w:t>
      </w:r>
      <w:proofErr w:type="spellStart"/>
      <w:r>
        <w:t>facebook</w:t>
      </w:r>
      <w:proofErr w:type="spellEnd"/>
      <w:r>
        <w:t xml:space="preserve"> events to advertise</w:t>
      </w:r>
    </w:p>
    <w:p w14:paraId="5C61E560" w14:textId="77777777" w:rsidR="00E143E1" w:rsidRDefault="00E143E1" w:rsidP="00E143E1">
      <w:r>
        <w:t>16:01:48</w:t>
      </w:r>
      <w:r>
        <w:tab/>
        <w:t xml:space="preserve"> </w:t>
      </w:r>
      <w:proofErr w:type="gramStart"/>
      <w:r>
        <w:t>From  Rebecca</w:t>
      </w:r>
      <w:proofErr w:type="gramEnd"/>
      <w:r>
        <w:t xml:space="preserve"> </w:t>
      </w:r>
      <w:proofErr w:type="spellStart"/>
      <w:r>
        <w:t>Turk_Huntsville</w:t>
      </w:r>
      <w:proofErr w:type="spellEnd"/>
      <w:r>
        <w:t xml:space="preserve"> Botanical Garden : We have also had some people that are out of state become members of the garden to experience our adult education programs. An exciting surprise on our end.</w:t>
      </w:r>
    </w:p>
    <w:p w14:paraId="32A96FBD" w14:textId="77777777" w:rsidR="00E143E1" w:rsidRDefault="00E143E1" w:rsidP="00E143E1">
      <w:r>
        <w:t>16:02:23</w:t>
      </w:r>
      <w:r>
        <w:tab/>
        <w:t xml:space="preserve"> </w:t>
      </w:r>
      <w:proofErr w:type="gramStart"/>
      <w:r>
        <w:t>From  Kellie</w:t>
      </w:r>
      <w:proofErr w:type="gramEnd"/>
      <w:r>
        <w:t xml:space="preserve"> </w:t>
      </w:r>
      <w:proofErr w:type="spellStart"/>
      <w:r>
        <w:t>Saraceno</w:t>
      </w:r>
      <w:proofErr w:type="spellEnd"/>
      <w:r>
        <w:t>, Longwood Gardens : For k-12, has anyone visited the idea of the use of outside school space (if students are in the school) in lieu of on-site, in-school visits?</w:t>
      </w:r>
    </w:p>
    <w:p w14:paraId="293073AA" w14:textId="77777777" w:rsidR="00E143E1" w:rsidRDefault="00E143E1" w:rsidP="00E143E1">
      <w:r>
        <w:t>16:02:40</w:t>
      </w:r>
      <w:r>
        <w:tab/>
        <w:t xml:space="preserve"> </w:t>
      </w:r>
      <w:proofErr w:type="gramStart"/>
      <w:r>
        <w:t>From  Dana</w:t>
      </w:r>
      <w:proofErr w:type="gramEnd"/>
      <w:r>
        <w:t xml:space="preserve"> - Trees Atlanta : To your point Rebecca, we have had people from various states too. </w:t>
      </w:r>
    </w:p>
    <w:p w14:paraId="42D1F79B" w14:textId="77777777" w:rsidR="00E143E1" w:rsidRDefault="00E143E1" w:rsidP="00E143E1">
      <w:r>
        <w:lastRenderedPageBreak/>
        <w:t>16:02:56</w:t>
      </w:r>
      <w:r>
        <w:tab/>
        <w:t xml:space="preserve"> </w:t>
      </w:r>
      <w:proofErr w:type="gramStart"/>
      <w:r>
        <w:t>From  Elizabeth</w:t>
      </w:r>
      <w:proofErr w:type="gramEnd"/>
      <w:r>
        <w:t xml:space="preserve"> Dickey- Idaho Botanical Garden : It is helpful to send instructions on how to join online classes to registrants.  It heads off problems.  Some refuse to sign onto Zoom when they see what privacy they sign away.</w:t>
      </w:r>
    </w:p>
    <w:p w14:paraId="0C14CDA7" w14:textId="77777777" w:rsidR="00E143E1" w:rsidRDefault="00E143E1" w:rsidP="00E143E1">
      <w:r>
        <w:t>16:03:00</w:t>
      </w:r>
      <w:r>
        <w:tab/>
        <w:t xml:space="preserve"> </w:t>
      </w:r>
      <w:proofErr w:type="gramStart"/>
      <w:r>
        <w:t>From  Karin</w:t>
      </w:r>
      <w:proofErr w:type="gramEnd"/>
      <w:r>
        <w:t xml:space="preserve"> (RBG) : We're considering that as one of our options, but waiting to see what school boards decide</w:t>
      </w:r>
    </w:p>
    <w:p w14:paraId="15223911" w14:textId="77777777" w:rsidR="00E143E1" w:rsidRDefault="00E143E1" w:rsidP="00E143E1">
      <w:r>
        <w:t>16:03:01</w:t>
      </w:r>
      <w:r>
        <w:tab/>
        <w:t xml:space="preserve"> </w:t>
      </w:r>
      <w:proofErr w:type="gramStart"/>
      <w:r>
        <w:t>From  Nancy</w:t>
      </w:r>
      <w:proofErr w:type="gramEnd"/>
      <w:r>
        <w:t xml:space="preserve"> Sharp, Longwood Gardens : Is anyone selling access to class after the fact (they didn't register and only found out about the event after it took place?</w:t>
      </w:r>
    </w:p>
    <w:p w14:paraId="5CF3F9E5" w14:textId="77777777" w:rsidR="00E143E1" w:rsidRDefault="00E143E1" w:rsidP="00E143E1">
      <w:r>
        <w:t>16:03:08</w:t>
      </w:r>
      <w:r>
        <w:tab/>
        <w:t xml:space="preserve"> </w:t>
      </w:r>
      <w:proofErr w:type="gramStart"/>
      <w:r>
        <w:t>From  Jill</w:t>
      </w:r>
      <w:proofErr w:type="gramEnd"/>
      <w:r>
        <w:t xml:space="preserve"> Goodrich - Wing Haven : Is Zoom the way to go or has anyone explored Ring Central or others for better rates or capabilities?</w:t>
      </w:r>
    </w:p>
    <w:p w14:paraId="16C6B34A" w14:textId="77777777" w:rsidR="00E143E1" w:rsidRDefault="00E143E1" w:rsidP="00E143E1">
      <w:r>
        <w:t>16:03:17</w:t>
      </w:r>
      <w:r>
        <w:tab/>
        <w:t xml:space="preserve"> </w:t>
      </w:r>
      <w:proofErr w:type="gramStart"/>
      <w:r>
        <w:t>From  Moe</w:t>
      </w:r>
      <w:proofErr w:type="gramEnd"/>
      <w:r>
        <w:t xml:space="preserve">- Atlanta Botanical Garden : Kellie, we have. Currently we are trying to figure out how to use our volunteers (docents) in that way. </w:t>
      </w:r>
    </w:p>
    <w:p w14:paraId="5FD8E357" w14:textId="77777777" w:rsidR="00E143E1" w:rsidRDefault="00E143E1" w:rsidP="00E143E1">
      <w:r>
        <w:t>16:03:19</w:t>
      </w:r>
      <w:r>
        <w:tab/>
        <w:t xml:space="preserve"> From  Jeremy Joslin - The Morton Arboretum : Kellie; a lot of our spur of the moment online content focused on exactly that; getting people to explore their surroundings with our talking points in mind vs our grounds as a setting</w:t>
      </w:r>
    </w:p>
    <w:p w14:paraId="1E96690F" w14:textId="77777777" w:rsidR="00E143E1" w:rsidRDefault="00E143E1" w:rsidP="00E143E1">
      <w:r>
        <w:t>16:03:35</w:t>
      </w:r>
      <w:r>
        <w:tab/>
        <w:t xml:space="preserve"> </w:t>
      </w:r>
      <w:proofErr w:type="gramStart"/>
      <w:r>
        <w:t>From  Julia</w:t>
      </w:r>
      <w:proofErr w:type="gramEnd"/>
      <w:r>
        <w:t xml:space="preserve"> Gellman | Vancouver Botanical Gardens Association : for recorded/asynchronous educational material - how does the copyrighting/licensing work?</w:t>
      </w:r>
    </w:p>
    <w:p w14:paraId="0B491FDF" w14:textId="77777777" w:rsidR="00E143E1" w:rsidRDefault="00E143E1" w:rsidP="00E143E1">
      <w:r>
        <w:t>16:03:38</w:t>
      </w:r>
      <w:r>
        <w:tab/>
        <w:t xml:space="preserve"> </w:t>
      </w:r>
      <w:proofErr w:type="gramStart"/>
      <w:r>
        <w:t>From  Sonja</w:t>
      </w:r>
      <w:proofErr w:type="gramEnd"/>
      <w:r>
        <w:t xml:space="preserve"> Skelly : Do you have a contract for your instructors and do they have expectations around the recording of their programs and its availability on line?</w:t>
      </w:r>
    </w:p>
    <w:p w14:paraId="0F586310" w14:textId="77777777" w:rsidR="00E143E1" w:rsidRDefault="00E143E1" w:rsidP="00E143E1">
      <w:r>
        <w:t>16:03:40</w:t>
      </w:r>
      <w:r>
        <w:tab/>
        <w:t xml:space="preserve"> </w:t>
      </w:r>
      <w:proofErr w:type="gramStart"/>
      <w:r>
        <w:t>From  Rebecca</w:t>
      </w:r>
      <w:proofErr w:type="gramEnd"/>
      <w:r>
        <w:t xml:space="preserve"> </w:t>
      </w:r>
      <w:proofErr w:type="spellStart"/>
      <w:r>
        <w:t>Turk_Huntsville</w:t>
      </w:r>
      <w:proofErr w:type="spellEnd"/>
      <w:r>
        <w:t xml:space="preserve"> Botanical Garden : A lot of our schools are not allowing any off-site visitors. </w:t>
      </w:r>
    </w:p>
    <w:p w14:paraId="4CDD275E" w14:textId="77777777" w:rsidR="00E143E1" w:rsidRDefault="00E143E1" w:rsidP="00E143E1">
      <w:r>
        <w:t>16:03:50</w:t>
      </w:r>
      <w:r>
        <w:tab/>
        <w:t xml:space="preserve"> </w:t>
      </w:r>
      <w:proofErr w:type="gramStart"/>
      <w:r>
        <w:t>From  Alyssa</w:t>
      </w:r>
      <w:proofErr w:type="gramEnd"/>
      <w:r>
        <w:t xml:space="preserve"> Taylor: Airlie Gardens : Kellie, we have discussed that but at this time our schools have opted to have no outreach indoor or outdoor. </w:t>
      </w:r>
    </w:p>
    <w:p w14:paraId="5B3C10B9" w14:textId="77777777" w:rsidR="00E143E1" w:rsidRDefault="00E143E1" w:rsidP="00E143E1">
      <w:r>
        <w:t>16:04:54</w:t>
      </w:r>
      <w:r>
        <w:tab/>
        <w:t xml:space="preserve"> </w:t>
      </w:r>
      <w:proofErr w:type="gramStart"/>
      <w:r>
        <w:t>From  Rebecca</w:t>
      </w:r>
      <w:proofErr w:type="gramEnd"/>
      <w:r>
        <w:t xml:space="preserve"> </w:t>
      </w:r>
      <w:proofErr w:type="spellStart"/>
      <w:r>
        <w:t>Turk_Huntsville</w:t>
      </w:r>
      <w:proofErr w:type="spellEnd"/>
      <w:r>
        <w:t xml:space="preserve"> Botanical Garden : Sonja Skelly- We have a contract required for speakers which includes the requirement of virtual education being recorded.</w:t>
      </w:r>
    </w:p>
    <w:p w14:paraId="2A5A5F4D" w14:textId="77777777" w:rsidR="00E143E1" w:rsidRDefault="00E143E1" w:rsidP="00E143E1">
      <w:r>
        <w:t>16:04:55</w:t>
      </w:r>
      <w:r>
        <w:tab/>
        <w:t xml:space="preserve"> </w:t>
      </w:r>
      <w:proofErr w:type="gramStart"/>
      <w:r>
        <w:t>From  Katie</w:t>
      </w:r>
      <w:proofErr w:type="gramEnd"/>
      <w:r>
        <w:t xml:space="preserve"> Brandon | Los Angeles Arboretum Foundation : Anyone engaging sponsors for online classes or giving existing sponsors additional visibility?</w:t>
      </w:r>
    </w:p>
    <w:p w14:paraId="6806DB7F" w14:textId="77777777" w:rsidR="00E143E1" w:rsidRDefault="00E143E1" w:rsidP="00E143E1">
      <w:r>
        <w:t>16:04:57</w:t>
      </w:r>
      <w:r>
        <w:tab/>
        <w:t xml:space="preserve"> </w:t>
      </w:r>
      <w:proofErr w:type="gramStart"/>
      <w:r>
        <w:t>From  Dana</w:t>
      </w:r>
      <w:proofErr w:type="gramEnd"/>
      <w:r>
        <w:t xml:space="preserve"> - Trees Atlanta : Connecting with District Leaders for K-12 schools helps to get the word out for your classes because teachers are looking for other options for learning. It also makes it more valuable if you can connect what you are doing to subject matters standards for that district.</w:t>
      </w:r>
    </w:p>
    <w:p w14:paraId="6A1F7EC3" w14:textId="77777777" w:rsidR="00E143E1" w:rsidRDefault="00E143E1" w:rsidP="00E143E1">
      <w:r>
        <w:t>16:06:03</w:t>
      </w:r>
      <w:r>
        <w:tab/>
        <w:t xml:space="preserve"> </w:t>
      </w:r>
      <w:proofErr w:type="gramStart"/>
      <w:r>
        <w:t>From  Pamela</w:t>
      </w:r>
      <w:proofErr w:type="gramEnd"/>
      <w:r>
        <w:t xml:space="preserve"> Thompson, Arnold Arboretum : How have people determined what programs to offer? online….? Are people signing on for lectures or more for interactive classes?</w:t>
      </w:r>
    </w:p>
    <w:p w14:paraId="554EE0B2" w14:textId="77777777" w:rsidR="00E143E1" w:rsidRDefault="00E143E1" w:rsidP="00E143E1">
      <w:r>
        <w:t>16:07:58</w:t>
      </w:r>
      <w:r>
        <w:tab/>
        <w:t xml:space="preserve"> </w:t>
      </w:r>
      <w:proofErr w:type="gramStart"/>
      <w:r>
        <w:t>From  James</w:t>
      </w:r>
      <w:proofErr w:type="gramEnd"/>
      <w:r>
        <w:t xml:space="preserve"> Burghardt, Waterfront Botanical </w:t>
      </w:r>
      <w:proofErr w:type="spellStart"/>
      <w:r>
        <w:t>Gdns</w:t>
      </w:r>
      <w:proofErr w:type="spellEnd"/>
      <w:r>
        <w:t xml:space="preserve"> : Pamela, I’ve found instructors that will and won’t do programs virtually. Then sprinkle in some in-person lectures with social distancing and </w:t>
      </w:r>
      <w:proofErr w:type="spellStart"/>
      <w:r>
        <w:t>facemark</w:t>
      </w:r>
      <w:proofErr w:type="spellEnd"/>
      <w:r>
        <w:t xml:space="preserve"> requirements — that has allowed us to meet the needs and wants of all kinds of people.</w:t>
      </w:r>
    </w:p>
    <w:p w14:paraId="4E0EEF0B" w14:textId="77777777" w:rsidR="00E143E1" w:rsidRDefault="00E143E1" w:rsidP="00E143E1">
      <w:r>
        <w:lastRenderedPageBreak/>
        <w:t>16:08:41</w:t>
      </w:r>
      <w:r>
        <w:tab/>
        <w:t xml:space="preserve"> From  Rebecca </w:t>
      </w:r>
      <w:proofErr w:type="spellStart"/>
      <w:r>
        <w:t>Turk_Huntsville</w:t>
      </w:r>
      <w:proofErr w:type="spellEnd"/>
      <w:r>
        <w:t xml:space="preserve"> Botanical Garden : Something that came out of the focus group we did for our Virtual Adult Education is the importance of a "how-to video" on how to use Zoom so attendees feel prepared for the experience. </w:t>
      </w:r>
    </w:p>
    <w:p w14:paraId="2DF565CB" w14:textId="77777777" w:rsidR="00E143E1" w:rsidRDefault="00E143E1" w:rsidP="00E143E1">
      <w:r>
        <w:t>16:08:54</w:t>
      </w:r>
      <w:r>
        <w:tab/>
        <w:t xml:space="preserve"> </w:t>
      </w:r>
      <w:proofErr w:type="gramStart"/>
      <w:r>
        <w:t>From  Marissa</w:t>
      </w:r>
      <w:proofErr w:type="gramEnd"/>
      <w:r>
        <w:t xml:space="preserve"> Jacobs : Has anyone pre-recorded a video and then played it live and had a live </w:t>
      </w:r>
      <w:proofErr w:type="spellStart"/>
      <w:r>
        <w:t>q&amp;a</w:t>
      </w:r>
      <w:proofErr w:type="spellEnd"/>
      <w:r>
        <w:t>?</w:t>
      </w:r>
    </w:p>
    <w:p w14:paraId="3A4EECB2" w14:textId="77777777" w:rsidR="00E143E1" w:rsidRDefault="00E143E1" w:rsidP="00E143E1">
      <w:r>
        <w:t>16:09:00</w:t>
      </w:r>
      <w:r>
        <w:tab/>
        <w:t xml:space="preserve"> </w:t>
      </w:r>
      <w:proofErr w:type="gramStart"/>
      <w:r>
        <w:t>From  Moe</w:t>
      </w:r>
      <w:proofErr w:type="gramEnd"/>
      <w:r>
        <w:t>- Atlanta Botanical Garden : Pamela, we've focused on existing programs that were successfully in person that translate well to the online format (botanical art, lunch and learns, garden knowledge). We've only offered a few lectures, most are interactive so we've had good success with those.</w:t>
      </w:r>
    </w:p>
    <w:p w14:paraId="00DB3B3D" w14:textId="77777777" w:rsidR="00E143E1" w:rsidRDefault="00E143E1" w:rsidP="00E143E1">
      <w:r>
        <w:t>16:09:04</w:t>
      </w:r>
      <w:r>
        <w:tab/>
        <w:t xml:space="preserve"> </w:t>
      </w:r>
      <w:proofErr w:type="gramStart"/>
      <w:r>
        <w:t>From  Dana</w:t>
      </w:r>
      <w:proofErr w:type="gramEnd"/>
      <w:r>
        <w:t xml:space="preserve"> - Trees Atlanta : Marissa we have</w:t>
      </w:r>
    </w:p>
    <w:p w14:paraId="757C4D14" w14:textId="77777777" w:rsidR="00E143E1" w:rsidRDefault="00E143E1" w:rsidP="00E143E1">
      <w:r>
        <w:t>16:09:27</w:t>
      </w:r>
      <w:r>
        <w:tab/>
        <w:t xml:space="preserve"> From  James Burghardt, Waterfront Botanical </w:t>
      </w:r>
      <w:proofErr w:type="spellStart"/>
      <w:r>
        <w:t>Gdns</w:t>
      </w:r>
      <w:proofErr w:type="spellEnd"/>
      <w:r>
        <w:t xml:space="preserve"> : Marissa — yes, it is a LOT more work to create a quality video to then insert and play during a virtual Zoom program, etc.</w:t>
      </w:r>
    </w:p>
    <w:p w14:paraId="3CA5E1C4" w14:textId="77777777" w:rsidR="00E143E1" w:rsidRDefault="00E143E1" w:rsidP="00E143E1">
      <w:r>
        <w:t>16:09:35</w:t>
      </w:r>
      <w:r>
        <w:tab/>
        <w:t xml:space="preserve"> </w:t>
      </w:r>
      <w:proofErr w:type="gramStart"/>
      <w:r>
        <w:t>From  Cora</w:t>
      </w:r>
      <w:proofErr w:type="gramEnd"/>
      <w:r>
        <w:t xml:space="preserve"> </w:t>
      </w:r>
      <w:proofErr w:type="spellStart"/>
      <w:r>
        <w:t>Keber</w:t>
      </w:r>
      <w:proofErr w:type="spellEnd"/>
      <w:r>
        <w:t xml:space="preserve"> : Cora </w:t>
      </w:r>
      <w:proofErr w:type="spellStart"/>
      <w:r>
        <w:t>Keber</w:t>
      </w:r>
      <w:proofErr w:type="spellEnd"/>
      <w:r>
        <w:t xml:space="preserve"> from State Botanical Garden of Georgia.  We have had some great success with summer camps in partnership with another unit that works primarily to provide continuing education.  We had teens from all over the state and beyond.  We have had some great success with our Certificate in Native Plants program doing a hybrid structure with live Zoom lecture, QA, "homework", discussion.  We have broken our 8 hour classes into one 4-hour program, with "homework" followed by two 1-hour discussions. We have had great feedback. </w:t>
      </w:r>
    </w:p>
    <w:p w14:paraId="42D2F7FE" w14:textId="77777777" w:rsidR="00E143E1" w:rsidRDefault="00E143E1" w:rsidP="00E143E1">
      <w:r>
        <w:t>16:09:39</w:t>
      </w:r>
      <w:r>
        <w:tab/>
        <w:t xml:space="preserve"> </w:t>
      </w:r>
      <w:proofErr w:type="gramStart"/>
      <w:r>
        <w:t>From  Gabe</w:t>
      </w:r>
      <w:proofErr w:type="gramEnd"/>
      <w:r>
        <w:t xml:space="preserve"> Tilove | Phipps Conservatory : https://padlet.com/gtilove/c0z8mete6ch5kb0k</w:t>
      </w:r>
    </w:p>
    <w:p w14:paraId="3280924E" w14:textId="77777777" w:rsidR="00E143E1" w:rsidRDefault="00E143E1" w:rsidP="00E143E1">
      <w:r>
        <w:t>16:15:38</w:t>
      </w:r>
      <w:r>
        <w:tab/>
        <w:t xml:space="preserve"> From  Dustin Miller, Dallas Arboretum : RE: Access    We shouldn't expect increased racial and cultural diversity of attendance if we're simply moving in-person content to online content … a recent session I attended said, post-</w:t>
      </w:r>
      <w:proofErr w:type="spellStart"/>
      <w:r>
        <w:t>Covid</w:t>
      </w:r>
      <w:proofErr w:type="spellEnd"/>
      <w:r>
        <w:t xml:space="preserve"> "we can't return to an organizational structure &amp; financial system that doesn't make IDEA essential."    So, who has IDEA initiatives in their gardens AND is also keeping those goals in place with virtual programming?</w:t>
      </w:r>
    </w:p>
    <w:p w14:paraId="09799BAC" w14:textId="77777777" w:rsidR="00E143E1" w:rsidRDefault="00E143E1" w:rsidP="00E143E1">
      <w:r>
        <w:t>16:16:42</w:t>
      </w:r>
      <w:r>
        <w:tab/>
        <w:t xml:space="preserve"> </w:t>
      </w:r>
      <w:proofErr w:type="gramStart"/>
      <w:r>
        <w:t>From  Pamela</w:t>
      </w:r>
      <w:proofErr w:type="gramEnd"/>
      <w:r>
        <w:t xml:space="preserve"> Thompson, Arnold Arboretum : I can’t add to </w:t>
      </w:r>
      <w:proofErr w:type="spellStart"/>
      <w:r>
        <w:t>padlet</w:t>
      </w:r>
      <w:proofErr w:type="spellEnd"/>
    </w:p>
    <w:p w14:paraId="1955C717" w14:textId="77777777" w:rsidR="00E143E1" w:rsidRDefault="00E143E1" w:rsidP="00E143E1">
      <w:r>
        <w:t>16:17:22</w:t>
      </w:r>
      <w:r>
        <w:tab/>
        <w:t xml:space="preserve"> </w:t>
      </w:r>
      <w:proofErr w:type="gramStart"/>
      <w:r>
        <w:t>From  Karin</w:t>
      </w:r>
      <w:proofErr w:type="gramEnd"/>
      <w:r>
        <w:t xml:space="preserve"> (RBG) : Having trouble, too.  Hardware I wouldn't be without... Document Camera.</w:t>
      </w:r>
    </w:p>
    <w:p w14:paraId="0AC37A47" w14:textId="77777777" w:rsidR="00E143E1" w:rsidRDefault="00E143E1" w:rsidP="00E143E1">
      <w:r>
        <w:t>16:17:45</w:t>
      </w:r>
      <w:r>
        <w:tab/>
        <w:t xml:space="preserve"> </w:t>
      </w:r>
      <w:proofErr w:type="gramStart"/>
      <w:r>
        <w:t>From  Gabe</w:t>
      </w:r>
      <w:proofErr w:type="gramEnd"/>
      <w:r>
        <w:t xml:space="preserve"> Tilove | Phipps Conservatory : Thanks Karin - I'll add that in! Sorry you are having trouble</w:t>
      </w:r>
    </w:p>
    <w:p w14:paraId="08369CC2" w14:textId="77777777" w:rsidR="00E143E1" w:rsidRDefault="00E143E1" w:rsidP="00E143E1">
      <w:r>
        <w:t>16:18:51</w:t>
      </w:r>
      <w:r>
        <w:tab/>
        <w:t xml:space="preserve"> </w:t>
      </w:r>
      <w:proofErr w:type="gramStart"/>
      <w:r>
        <w:t>From  Jeannie</w:t>
      </w:r>
      <w:proofErr w:type="gramEnd"/>
      <w:r>
        <w:t xml:space="preserve"> Perales, Selby Gardens  : One approach that we're working on for lectures - not classes is to limit access to members and donors as a perk - is anyone else working from with that goal in mind? </w:t>
      </w:r>
    </w:p>
    <w:p w14:paraId="32288356" w14:textId="77777777" w:rsidR="00E143E1" w:rsidRDefault="00E143E1" w:rsidP="00E143E1">
      <w:r>
        <w:t>16:19:38</w:t>
      </w:r>
      <w:r>
        <w:tab/>
        <w:t xml:space="preserve"> </w:t>
      </w:r>
      <w:proofErr w:type="gramStart"/>
      <w:r>
        <w:t>From  Nancy</w:t>
      </w:r>
      <w:proofErr w:type="gramEnd"/>
      <w:r>
        <w:t xml:space="preserve"> Sharp, Longwood Gardens : Our membership department has offered limited access to events to members, similar to our in person events</w:t>
      </w:r>
    </w:p>
    <w:p w14:paraId="5743514F" w14:textId="77777777" w:rsidR="00E143E1" w:rsidRDefault="00E143E1" w:rsidP="00E143E1">
      <w:r>
        <w:lastRenderedPageBreak/>
        <w:t>16:19:44</w:t>
      </w:r>
      <w:r>
        <w:tab/>
        <w:t xml:space="preserve"> </w:t>
      </w:r>
      <w:proofErr w:type="gramStart"/>
      <w:r>
        <w:t>From  Rebecca</w:t>
      </w:r>
      <w:proofErr w:type="gramEnd"/>
      <w:r>
        <w:t xml:space="preserve"> Wolf- Queens Botanical Garden : Access: having people who can pay more, pay more and provide support for those who cannot pay. Sliding scale + scholarship funds paid by others</w:t>
      </w:r>
    </w:p>
    <w:p w14:paraId="4C932016" w14:textId="77777777" w:rsidR="00E143E1" w:rsidRDefault="00E143E1" w:rsidP="00E143E1">
      <w:r>
        <w:t>16:20:05</w:t>
      </w:r>
      <w:r>
        <w:tab/>
        <w:t xml:space="preserve"> </w:t>
      </w:r>
      <w:proofErr w:type="gramStart"/>
      <w:r>
        <w:t>From  Shelbi</w:t>
      </w:r>
      <w:proofErr w:type="gramEnd"/>
      <w:r>
        <w:t xml:space="preserve"> </w:t>
      </w:r>
      <w:proofErr w:type="spellStart"/>
      <w:r>
        <w:t>Lindesmith</w:t>
      </w:r>
      <w:proofErr w:type="spellEnd"/>
      <w:r>
        <w:t>-Boyce Thompson Arboretum : Jeannie, we are having a similar approach. We're having classes for a fee but also lecture type webinars for no cost</w:t>
      </w:r>
    </w:p>
    <w:p w14:paraId="4342C468" w14:textId="77777777" w:rsidR="00E143E1" w:rsidRDefault="00E143E1" w:rsidP="00E143E1">
      <w:r>
        <w:t>16:20:23</w:t>
      </w:r>
      <w:r>
        <w:tab/>
        <w:t xml:space="preserve"> </w:t>
      </w:r>
      <w:proofErr w:type="gramStart"/>
      <w:r>
        <w:t>From  Carissa</w:t>
      </w:r>
      <w:proofErr w:type="gramEnd"/>
      <w:r>
        <w:t xml:space="preserve"> Dougherty - The Morton Arboretum : Please remember that the TIPs (Technology and Innovation Professionals) are a great resource for tech-related questions, too, and we're always happy to partner with other communities like Education!</w:t>
      </w:r>
    </w:p>
    <w:p w14:paraId="7375B081" w14:textId="77777777" w:rsidR="00E143E1" w:rsidRDefault="00E143E1" w:rsidP="00E143E1">
      <w:r>
        <w:t>16:20:51</w:t>
      </w:r>
      <w:r>
        <w:tab/>
        <w:t xml:space="preserve"> </w:t>
      </w:r>
      <w:proofErr w:type="gramStart"/>
      <w:r>
        <w:t>From  Tracy</w:t>
      </w:r>
      <w:proofErr w:type="gramEnd"/>
      <w:r>
        <w:t xml:space="preserve"> Calla, Selby Gardens : from the Padlet: A gimbal is a little stabilization device so you don't have shaky video :)</w:t>
      </w:r>
    </w:p>
    <w:p w14:paraId="05014632" w14:textId="77777777" w:rsidR="00E143E1" w:rsidRDefault="00E143E1" w:rsidP="00E143E1">
      <w:r>
        <w:t>16:21:13</w:t>
      </w:r>
      <w:r>
        <w:tab/>
        <w:t xml:space="preserve"> </w:t>
      </w:r>
      <w:proofErr w:type="gramStart"/>
      <w:r>
        <w:t>From  James</w:t>
      </w:r>
      <w:proofErr w:type="gramEnd"/>
      <w:r>
        <w:t xml:space="preserve"> Burghardt, Waterfront Botanical </w:t>
      </w:r>
      <w:proofErr w:type="spellStart"/>
      <w:r>
        <w:t>Gdns</w:t>
      </w:r>
      <w:proofErr w:type="spellEnd"/>
      <w:r>
        <w:t xml:space="preserve"> : We offer a full gamut of courses — in-person and virtual for a fee as well as freebie performances and tours that are free</w:t>
      </w:r>
    </w:p>
    <w:p w14:paraId="1CEE8D0F" w14:textId="77777777" w:rsidR="00E143E1" w:rsidRDefault="00E143E1" w:rsidP="00E143E1">
      <w:r>
        <w:t>16:23:00</w:t>
      </w:r>
      <w:r>
        <w:tab/>
        <w:t xml:space="preserve"> </w:t>
      </w:r>
      <w:proofErr w:type="gramStart"/>
      <w:r>
        <w:t>From  Elizabeth</w:t>
      </w:r>
      <w:proofErr w:type="gramEnd"/>
      <w:r>
        <w:t xml:space="preserve"> </w:t>
      </w:r>
      <w:proofErr w:type="spellStart"/>
      <w:r>
        <w:t>Overcash</w:t>
      </w:r>
      <w:proofErr w:type="spellEnd"/>
      <w:r>
        <w:t xml:space="preserve">, JC </w:t>
      </w:r>
      <w:proofErr w:type="spellStart"/>
      <w:r>
        <w:t>Raulston</w:t>
      </w:r>
      <w:proofErr w:type="spellEnd"/>
      <w:r>
        <w:t xml:space="preserve"> Arboretum : Moe - do you mind sharing those hashtags again?</w:t>
      </w:r>
    </w:p>
    <w:p w14:paraId="06A64854" w14:textId="77777777" w:rsidR="00E143E1" w:rsidRDefault="00E143E1" w:rsidP="00E143E1">
      <w:r>
        <w:t>16:23:38</w:t>
      </w:r>
      <w:r>
        <w:tab/>
        <w:t xml:space="preserve"> </w:t>
      </w:r>
      <w:proofErr w:type="gramStart"/>
      <w:r>
        <w:t>From  Marissa</w:t>
      </w:r>
      <w:proofErr w:type="gramEnd"/>
      <w:r>
        <w:t xml:space="preserve"> Jacobs : Can anyone share what virtual/online classes that has worked for them?</w:t>
      </w:r>
    </w:p>
    <w:p w14:paraId="343163C2" w14:textId="77777777" w:rsidR="00E143E1" w:rsidRDefault="00E143E1" w:rsidP="00E143E1">
      <w:r>
        <w:t>16:24:38</w:t>
      </w:r>
      <w:r>
        <w:tab/>
        <w:t xml:space="preserve"> </w:t>
      </w:r>
      <w:proofErr w:type="gramStart"/>
      <w:r>
        <w:t xml:space="preserve">From  </w:t>
      </w:r>
      <w:proofErr w:type="spellStart"/>
      <w:r>
        <w:t>duncan</w:t>
      </w:r>
      <w:proofErr w:type="spellEnd"/>
      <w:proofErr w:type="gramEnd"/>
      <w:r>
        <w:t xml:space="preserve"> </w:t>
      </w:r>
      <w:proofErr w:type="spellStart"/>
      <w:r>
        <w:t>himmelman</w:t>
      </w:r>
      <w:proofErr w:type="spellEnd"/>
      <w:r>
        <w:t xml:space="preserve"> - mt </w:t>
      </w:r>
      <w:proofErr w:type="spellStart"/>
      <w:r>
        <w:t>cuba</w:t>
      </w:r>
      <w:proofErr w:type="spellEnd"/>
      <w:r>
        <w:t xml:space="preserve"> center : like </w:t>
      </w:r>
      <w:proofErr w:type="spellStart"/>
      <w:r>
        <w:t>gabe</w:t>
      </w:r>
      <w:proofErr w:type="spellEnd"/>
      <w:r>
        <w:t xml:space="preserve"> said, it's about mission - for us native plants. all our native plant courses are popular online. anything to do with gardening with native plants are popular for us. </w:t>
      </w:r>
    </w:p>
    <w:p w14:paraId="65CCC784" w14:textId="77777777" w:rsidR="00E143E1" w:rsidRDefault="00E143E1" w:rsidP="00E143E1">
      <w:r>
        <w:t>16:25:07</w:t>
      </w:r>
      <w:r>
        <w:tab/>
        <w:t xml:space="preserve"> </w:t>
      </w:r>
      <w:proofErr w:type="gramStart"/>
      <w:r>
        <w:t>From  Moe</w:t>
      </w:r>
      <w:proofErr w:type="gramEnd"/>
      <w:r>
        <w:t>- Atlanta Botanical Garden : #urbanag #growyourown #plants #food #prettyplants #plantlife are a few we've had success with. We've also had success with geotagged ones as well like #southeast. I know our marketing team has a running list based off of what the post is about</w:t>
      </w:r>
    </w:p>
    <w:p w14:paraId="7C0EFC13" w14:textId="77777777" w:rsidR="00E143E1" w:rsidRDefault="00E143E1" w:rsidP="00E143E1">
      <w:r>
        <w:t>16:25:58</w:t>
      </w:r>
      <w:r>
        <w:tab/>
        <w:t xml:space="preserve"> </w:t>
      </w:r>
      <w:proofErr w:type="gramStart"/>
      <w:r>
        <w:t>From  Elizabeth</w:t>
      </w:r>
      <w:proofErr w:type="gramEnd"/>
      <w:r>
        <w:t xml:space="preserve"> </w:t>
      </w:r>
      <w:proofErr w:type="spellStart"/>
      <w:r>
        <w:t>Overcash</w:t>
      </w:r>
      <w:proofErr w:type="spellEnd"/>
      <w:r>
        <w:t xml:space="preserve">, JC </w:t>
      </w:r>
      <w:proofErr w:type="spellStart"/>
      <w:r>
        <w:t>Raulston</w:t>
      </w:r>
      <w:proofErr w:type="spellEnd"/>
      <w:r>
        <w:t xml:space="preserve"> Arboretum : Thanks!</w:t>
      </w:r>
    </w:p>
    <w:p w14:paraId="65E95F09" w14:textId="77777777" w:rsidR="00E143E1" w:rsidRDefault="00E143E1" w:rsidP="00E143E1">
      <w:r>
        <w:t>16:26:15</w:t>
      </w:r>
      <w:r>
        <w:tab/>
        <w:t xml:space="preserve"> </w:t>
      </w:r>
      <w:proofErr w:type="gramStart"/>
      <w:r>
        <w:t>From  Dawn</w:t>
      </w:r>
      <w:proofErr w:type="gramEnd"/>
      <w:r>
        <w:t xml:space="preserve"> Bailey The Arboretum State Botanical Garden of Kentucky : Hi Moe, is geotag where you use a location in a hashtag?</w:t>
      </w:r>
    </w:p>
    <w:p w14:paraId="44EFB91B" w14:textId="77777777" w:rsidR="00E143E1" w:rsidRDefault="00E143E1" w:rsidP="00E143E1">
      <w:r>
        <w:t>16:27:24</w:t>
      </w:r>
      <w:r>
        <w:tab/>
        <w:t xml:space="preserve"> </w:t>
      </w:r>
      <w:proofErr w:type="gramStart"/>
      <w:r>
        <w:t>From  Dustin</w:t>
      </w:r>
      <w:proofErr w:type="gramEnd"/>
      <w:r>
        <w:t xml:space="preserve"> Miller, Dallas Arboretum  to  Joan Thomas | APGA Staff Liaison(Privately) : Hi Joan, question for you: to you knowledge, are there any Adult Ed programming folks on the IDEA committee?</w:t>
      </w:r>
    </w:p>
    <w:p w14:paraId="3B9D1CAC" w14:textId="77777777" w:rsidR="00E143E1" w:rsidRDefault="00E143E1" w:rsidP="00E143E1">
      <w:r>
        <w:t>16:27:38</w:t>
      </w:r>
      <w:r>
        <w:tab/>
        <w:t xml:space="preserve"> </w:t>
      </w:r>
      <w:proofErr w:type="gramStart"/>
      <w:r>
        <w:t>From  Julia</w:t>
      </w:r>
      <w:proofErr w:type="gramEnd"/>
      <w:r>
        <w:t xml:space="preserve"> Gellman | Vancouver Botanical Gardens Association : what percentage are gardens giving to instructors when content is recorded and offered “on-demand”?</w:t>
      </w:r>
    </w:p>
    <w:p w14:paraId="1561C07D" w14:textId="77777777" w:rsidR="00E143E1" w:rsidRDefault="00E143E1" w:rsidP="00E143E1">
      <w:r>
        <w:t>16:27:45</w:t>
      </w:r>
      <w:r>
        <w:tab/>
        <w:t xml:space="preserve"> </w:t>
      </w:r>
      <w:proofErr w:type="gramStart"/>
      <w:r>
        <w:t>From  Moe</w:t>
      </w:r>
      <w:proofErr w:type="gramEnd"/>
      <w:r>
        <w:t>- Atlanta Botanical Garden : Dawn, yes. We've used ones like #atl to connect with folks in the area who maybe looking for Atlanta area hashtags.</w:t>
      </w:r>
    </w:p>
    <w:p w14:paraId="62223242" w14:textId="77777777" w:rsidR="00E143E1" w:rsidRDefault="00E143E1" w:rsidP="00E143E1">
      <w:r>
        <w:t>16:27:59</w:t>
      </w:r>
      <w:r>
        <w:tab/>
        <w:t xml:space="preserve"> </w:t>
      </w:r>
      <w:proofErr w:type="gramStart"/>
      <w:r>
        <w:t>From  Dawn</w:t>
      </w:r>
      <w:proofErr w:type="gramEnd"/>
      <w:r>
        <w:t xml:space="preserve"> Bailey The Arboretum State Botanical Garden of Kentucky : Thank you! Moe</w:t>
      </w:r>
    </w:p>
    <w:p w14:paraId="54EEE651" w14:textId="77777777" w:rsidR="00E143E1" w:rsidRDefault="00E143E1" w:rsidP="00E143E1">
      <w:r>
        <w:t>16:28:22</w:t>
      </w:r>
      <w:r>
        <w:tab/>
        <w:t xml:space="preserve"> </w:t>
      </w:r>
      <w:proofErr w:type="gramStart"/>
      <w:r>
        <w:t>From  Dustin</w:t>
      </w:r>
      <w:proofErr w:type="gramEnd"/>
      <w:r>
        <w:t xml:space="preserve"> Miller, Dallas Arboretum : Rebecca Wolf --- same here, we are leveraging our existing school partnerships for programming</w:t>
      </w:r>
    </w:p>
    <w:p w14:paraId="6C06912F" w14:textId="77777777" w:rsidR="00E143E1" w:rsidRDefault="00E143E1" w:rsidP="00E143E1">
      <w:r>
        <w:lastRenderedPageBreak/>
        <w:t>16:29:08</w:t>
      </w:r>
      <w:r>
        <w:tab/>
        <w:t xml:space="preserve"> </w:t>
      </w:r>
      <w:proofErr w:type="gramStart"/>
      <w:r>
        <w:t>From  Joan</w:t>
      </w:r>
      <w:proofErr w:type="gramEnd"/>
      <w:r>
        <w:t xml:space="preserve"> Thomas | APGA Staff Liaison  to  Dustin Miller, Dallas Arboretum(Privately) : I don't know offhand but you can email Sarah Beck here at sbeck@publicgardens.org. She's the staff liaison for that Committee. She lives in Santa Cruz so she may be in evacuation mode due to the fires right now!</w:t>
      </w:r>
    </w:p>
    <w:p w14:paraId="52FC9728" w14:textId="77777777" w:rsidR="00E143E1" w:rsidRDefault="00E143E1" w:rsidP="00E143E1">
      <w:r>
        <w:t>16:29:24</w:t>
      </w:r>
      <w:r>
        <w:tab/>
        <w:t xml:space="preserve"> </w:t>
      </w:r>
      <w:proofErr w:type="gramStart"/>
      <w:r>
        <w:t>From  Dustin</w:t>
      </w:r>
      <w:proofErr w:type="gramEnd"/>
      <w:r>
        <w:t xml:space="preserve"> Miller, Dallas Arboretum  to  Joan Thomas | APGA Staff Liaison(Privately) : Thanks!</w:t>
      </w:r>
    </w:p>
    <w:p w14:paraId="3F3FC6B4" w14:textId="77777777" w:rsidR="00E143E1" w:rsidRDefault="00E143E1" w:rsidP="00E143E1">
      <w:r>
        <w:t>16:29:40</w:t>
      </w:r>
      <w:r>
        <w:tab/>
        <w:t xml:space="preserve"> </w:t>
      </w:r>
      <w:proofErr w:type="gramStart"/>
      <w:r>
        <w:t>From  Moe</w:t>
      </w:r>
      <w:proofErr w:type="gramEnd"/>
      <w:r>
        <w:t>- Atlanta Botanical Garden : When it comes to the hashtag it takes some practice to see what works for your audiences. It's been cool to see the return in diversity for folks finding our programming</w:t>
      </w:r>
    </w:p>
    <w:p w14:paraId="0CB6B3D2" w14:textId="77777777" w:rsidR="00E143E1" w:rsidRDefault="00E143E1" w:rsidP="00E143E1">
      <w:r>
        <w:t>16:29:45</w:t>
      </w:r>
      <w:r>
        <w:tab/>
        <w:t xml:space="preserve"> </w:t>
      </w:r>
      <w:proofErr w:type="gramStart"/>
      <w:r>
        <w:t>From  Sarah</w:t>
      </w:r>
      <w:proofErr w:type="gramEnd"/>
      <w:r>
        <w:t xml:space="preserve"> Morgan Sickler- San Diego Botanic Garden : We had a lot of success utilizing the pre-recorded video option that included project instructions and a tour of related plants in the Garden. The project supplies were available for pick-up.  </w:t>
      </w:r>
    </w:p>
    <w:p w14:paraId="581D3D41" w14:textId="77777777" w:rsidR="00E143E1" w:rsidRDefault="00E143E1" w:rsidP="00E143E1">
      <w:r>
        <w:t>16:29:55</w:t>
      </w:r>
      <w:r>
        <w:tab/>
        <w:t xml:space="preserve"> </w:t>
      </w:r>
      <w:proofErr w:type="gramStart"/>
      <w:r>
        <w:t xml:space="preserve">From  </w:t>
      </w:r>
      <w:proofErr w:type="spellStart"/>
      <w:r>
        <w:t>Lyndi</w:t>
      </w:r>
      <w:proofErr w:type="spellEnd"/>
      <w:proofErr w:type="gramEnd"/>
      <w:r>
        <w:t xml:space="preserve"> </w:t>
      </w:r>
      <w:proofErr w:type="spellStart"/>
      <w:r>
        <w:t>Toohill</w:t>
      </w:r>
      <w:proofErr w:type="spellEnd"/>
      <w:r>
        <w:t>, Nicholas Conservatory : we’re also going to try a box/virtual program for kids this fall</w:t>
      </w:r>
    </w:p>
    <w:p w14:paraId="74C3C8C4" w14:textId="77777777" w:rsidR="00E143E1" w:rsidRDefault="00E143E1" w:rsidP="00E143E1">
      <w:r>
        <w:t>16:31:53</w:t>
      </w:r>
      <w:r>
        <w:tab/>
        <w:t xml:space="preserve"> </w:t>
      </w:r>
      <w:proofErr w:type="gramStart"/>
      <w:r>
        <w:t>From  Elizabeth</w:t>
      </w:r>
      <w:proofErr w:type="gramEnd"/>
      <w:r>
        <w:t xml:space="preserve"> </w:t>
      </w:r>
      <w:proofErr w:type="spellStart"/>
      <w:r>
        <w:t>Overcash</w:t>
      </w:r>
      <w:proofErr w:type="spellEnd"/>
      <w:r>
        <w:t xml:space="preserve">, JC </w:t>
      </w:r>
      <w:proofErr w:type="spellStart"/>
      <w:r>
        <w:t>Raulston</w:t>
      </w:r>
      <w:proofErr w:type="spellEnd"/>
      <w:r>
        <w:t xml:space="preserve"> Arboretum : we are 100% virtual - dictated by University we are part of</w:t>
      </w:r>
    </w:p>
    <w:p w14:paraId="15FA0576" w14:textId="77777777" w:rsidR="00E143E1" w:rsidRDefault="00E143E1" w:rsidP="00E143E1">
      <w:r>
        <w:t>16:32:07</w:t>
      </w:r>
      <w:r>
        <w:tab/>
        <w:t xml:space="preserve"> </w:t>
      </w:r>
      <w:proofErr w:type="gramStart"/>
      <w:r>
        <w:t>From  Nancy</w:t>
      </w:r>
      <w:proofErr w:type="gramEnd"/>
      <w:r>
        <w:t xml:space="preserve"> Sharp, Longwood Gardens : We're 100% virtual by decision of Garden management</w:t>
      </w:r>
    </w:p>
    <w:p w14:paraId="33B035E4" w14:textId="77777777" w:rsidR="00E143E1" w:rsidRDefault="00E143E1" w:rsidP="00E143E1">
      <w:r>
        <w:t>16:32:11</w:t>
      </w:r>
      <w:r>
        <w:tab/>
        <w:t xml:space="preserve"> </w:t>
      </w:r>
      <w:proofErr w:type="gramStart"/>
      <w:r>
        <w:t>From  Susan</w:t>
      </w:r>
      <w:proofErr w:type="gramEnd"/>
      <w:r>
        <w:t xml:space="preserve"> </w:t>
      </w:r>
      <w:proofErr w:type="spellStart"/>
      <w:r>
        <w:t>Eggerton</w:t>
      </w:r>
      <w:proofErr w:type="spellEnd"/>
      <w:r>
        <w:t xml:space="preserve"> : We are a mix of virtual and in person (outdoor) programs</w:t>
      </w:r>
    </w:p>
    <w:p w14:paraId="0A10443F" w14:textId="77777777" w:rsidR="00E143E1" w:rsidRDefault="00E143E1" w:rsidP="00E143E1">
      <w:r>
        <w:t>16:32:32</w:t>
      </w:r>
      <w:r>
        <w:tab/>
        <w:t xml:space="preserve"> </w:t>
      </w:r>
      <w:proofErr w:type="gramStart"/>
      <w:r>
        <w:t>From  Chelsey</w:t>
      </w:r>
      <w:proofErr w:type="gramEnd"/>
      <w:r>
        <w:t xml:space="preserve"> </w:t>
      </w:r>
      <w:proofErr w:type="spellStart"/>
      <w:r>
        <w:t>Bardgett</w:t>
      </w:r>
      <w:proofErr w:type="spellEnd"/>
      <w:r>
        <w:t>, Denver Botanic Gardens : We are a mix</w:t>
      </w:r>
    </w:p>
    <w:p w14:paraId="2D16E540" w14:textId="77777777" w:rsidR="00E143E1" w:rsidRDefault="00E143E1" w:rsidP="00E143E1">
      <w:r>
        <w:t>16:32:33</w:t>
      </w:r>
      <w:r>
        <w:tab/>
        <w:t xml:space="preserve"> </w:t>
      </w:r>
      <w:proofErr w:type="gramStart"/>
      <w:r>
        <w:t>From  Dawn</w:t>
      </w:r>
      <w:proofErr w:type="gramEnd"/>
      <w:r>
        <w:t xml:space="preserve"> Bailey The Arboretum State Botanical Garden of Kentucky : We are 100% virtual</w:t>
      </w:r>
    </w:p>
    <w:p w14:paraId="6265A336" w14:textId="77777777" w:rsidR="00E143E1" w:rsidRDefault="00E143E1" w:rsidP="00E143E1">
      <w:r>
        <w:t>16:32:38</w:t>
      </w:r>
      <w:r>
        <w:tab/>
        <w:t xml:space="preserve"> </w:t>
      </w:r>
      <w:proofErr w:type="gramStart"/>
      <w:r>
        <w:t>From  Moe</w:t>
      </w:r>
      <w:proofErr w:type="gramEnd"/>
      <w:r>
        <w:t>- Atlanta Botanical Garden : We had been 100% but are slowly adding a few in person with limited capacity</w:t>
      </w:r>
    </w:p>
    <w:p w14:paraId="70333C16" w14:textId="77777777" w:rsidR="00E143E1" w:rsidRDefault="00E143E1" w:rsidP="00E143E1">
      <w:r>
        <w:t>16:32:42</w:t>
      </w:r>
      <w:r>
        <w:tab/>
        <w:t xml:space="preserve"> </w:t>
      </w:r>
      <w:proofErr w:type="gramStart"/>
      <w:r>
        <w:t>From  Dustin</w:t>
      </w:r>
      <w:proofErr w:type="gramEnd"/>
      <w:r>
        <w:t xml:space="preserve"> Miller, Dallas Arboretum : self-guided only for on-site programming; virtual by contract only - garden management decision</w:t>
      </w:r>
    </w:p>
    <w:p w14:paraId="7895004A" w14:textId="77777777" w:rsidR="00E143E1" w:rsidRDefault="00E143E1" w:rsidP="00E143E1">
      <w:r>
        <w:t>16:32:43</w:t>
      </w:r>
      <w:r>
        <w:tab/>
        <w:t xml:space="preserve"> </w:t>
      </w:r>
      <w:proofErr w:type="gramStart"/>
      <w:r>
        <w:t>From  Katie</w:t>
      </w:r>
      <w:proofErr w:type="gramEnd"/>
      <w:r>
        <w:t xml:space="preserve"> Brandon | Los Angeles Arboretum Foundation : We are rolling out more in-person classes and camps despite CA's current situation</w:t>
      </w:r>
    </w:p>
    <w:p w14:paraId="07391118" w14:textId="77777777" w:rsidR="00E143E1" w:rsidRDefault="00E143E1" w:rsidP="00E143E1">
      <w:r>
        <w:t>16:32:44</w:t>
      </w:r>
      <w:r>
        <w:tab/>
        <w:t xml:space="preserve"> </w:t>
      </w:r>
      <w:proofErr w:type="gramStart"/>
      <w:r>
        <w:t>From  Cheryl</w:t>
      </w:r>
      <w:proofErr w:type="gramEnd"/>
      <w:r>
        <w:t xml:space="preserve"> Potemkin - BRIT and Fort Worth Botanic Garden : We are mostly virtual, based on staff decision and backed by admin/board. We follow the advice of local health officials and what is happening in local school districts</w:t>
      </w:r>
    </w:p>
    <w:p w14:paraId="33518316" w14:textId="77777777" w:rsidR="00E143E1" w:rsidRDefault="00E143E1" w:rsidP="00E143E1">
      <w:r>
        <w:t>16:32:47</w:t>
      </w:r>
      <w:r>
        <w:tab/>
        <w:t xml:space="preserve"> From  Shelbi </w:t>
      </w:r>
      <w:proofErr w:type="spellStart"/>
      <w:r>
        <w:t>Lindesmith</w:t>
      </w:r>
      <w:proofErr w:type="spellEnd"/>
      <w:r>
        <w:t xml:space="preserve">-Boyce Thompson Arboretum : 100% virtual until October 1 and have outdoor programs planned from that point on with limited group sizes, pre-registration required and masks required. We're in Arizona </w:t>
      </w:r>
    </w:p>
    <w:p w14:paraId="591EB3C4" w14:textId="77777777" w:rsidR="00E143E1" w:rsidRDefault="00E143E1" w:rsidP="00E143E1">
      <w:r>
        <w:t>16:32:50</w:t>
      </w:r>
      <w:r>
        <w:tab/>
        <w:t xml:space="preserve"> </w:t>
      </w:r>
      <w:proofErr w:type="gramStart"/>
      <w:r>
        <w:t>From  Tammy</w:t>
      </w:r>
      <w:proofErr w:type="gramEnd"/>
      <w:r>
        <w:t xml:space="preserve"> </w:t>
      </w:r>
      <w:proofErr w:type="spellStart"/>
      <w:r>
        <w:t>Palmier_MO</w:t>
      </w:r>
      <w:proofErr w:type="spellEnd"/>
      <w:r>
        <w:t xml:space="preserve"> Botanical Garden : We are a mix of virtual and in person (outside only).</w:t>
      </w:r>
    </w:p>
    <w:p w14:paraId="09E338B4" w14:textId="77777777" w:rsidR="00E143E1" w:rsidRDefault="00E143E1" w:rsidP="00E143E1">
      <w:r>
        <w:lastRenderedPageBreak/>
        <w:t>16:32:52</w:t>
      </w:r>
      <w:r>
        <w:tab/>
        <w:t xml:space="preserve"> </w:t>
      </w:r>
      <w:proofErr w:type="gramStart"/>
      <w:r>
        <w:t>From  Pamela</w:t>
      </w:r>
      <w:proofErr w:type="gramEnd"/>
      <w:r>
        <w:t xml:space="preserve"> Thompson, Arnold Arboretum : 100% dictated by University. Visitor Center and restrooms closed, grounds open.</w:t>
      </w:r>
    </w:p>
    <w:p w14:paraId="6D030457" w14:textId="77777777" w:rsidR="00E143E1" w:rsidRDefault="00E143E1" w:rsidP="00E143E1">
      <w:r>
        <w:t>16:33:00</w:t>
      </w:r>
      <w:r>
        <w:tab/>
        <w:t xml:space="preserve"> </w:t>
      </w:r>
      <w:proofErr w:type="gramStart"/>
      <w:r>
        <w:t>From  Maggie</w:t>
      </w:r>
      <w:proofErr w:type="gramEnd"/>
      <w:r>
        <w:t xml:space="preserve"> Caswell | The North Carolina Arboretum : We have been 100% online since April, and are just starting to dip our toes back into in-person classes with some small group classes onsite in September</w:t>
      </w:r>
    </w:p>
    <w:p w14:paraId="27CA6B3A" w14:textId="77777777" w:rsidR="00E143E1" w:rsidRDefault="00E143E1" w:rsidP="00E143E1">
      <w:r>
        <w:t>16:33:33</w:t>
      </w:r>
      <w:r>
        <w:tab/>
        <w:t xml:space="preserve"> </w:t>
      </w:r>
      <w:proofErr w:type="gramStart"/>
      <w:r>
        <w:t>From  Sarah</w:t>
      </w:r>
      <w:proofErr w:type="gramEnd"/>
      <w:r>
        <w:t xml:space="preserve"> Morgan Sickler- San Diego Botanic Garden : We are not allowed to gather yet (which may be changing soon), but we do have limited interpretation with volunteers onsite. Classes are all planned to be virtual, minus fitness classes like yoga, which can occur onsite because of our county park designation.</w:t>
      </w:r>
    </w:p>
    <w:p w14:paraId="1B806005" w14:textId="77777777" w:rsidR="00E143E1" w:rsidRDefault="00E143E1" w:rsidP="00E143E1">
      <w:r>
        <w:t>16:33:33</w:t>
      </w:r>
      <w:r>
        <w:tab/>
        <w:t xml:space="preserve"> </w:t>
      </w:r>
      <w:proofErr w:type="gramStart"/>
      <w:r>
        <w:t>From  Karin</w:t>
      </w:r>
      <w:proofErr w:type="gramEnd"/>
      <w:r>
        <w:t xml:space="preserve"> (RBG) : Majority virtual for school and public programs, but still offering public programs small groups - 15 people. </w:t>
      </w:r>
    </w:p>
    <w:p w14:paraId="26F07264" w14:textId="77777777" w:rsidR="00E143E1" w:rsidRDefault="00E143E1" w:rsidP="00E143E1">
      <w:r>
        <w:t>16:33:46</w:t>
      </w:r>
      <w:r>
        <w:tab/>
        <w:t xml:space="preserve"> From  Linda G., Green Bay Botanical Garden : At Green Bay Botanical Garden, we are hosting virtual Facebook Lives, but are offering adult classes in person with mask requirements and caps of 10ish people depending on the size of the room. Our county says we can have the number of folks equal to 25% or less capacity of the space </w:t>
      </w:r>
    </w:p>
    <w:p w14:paraId="7161203F" w14:textId="77777777" w:rsidR="00E143E1" w:rsidRDefault="00E143E1" w:rsidP="00E143E1">
      <w:r>
        <w:t>16:33:55</w:t>
      </w:r>
      <w:r>
        <w:tab/>
        <w:t xml:space="preserve"> </w:t>
      </w:r>
      <w:proofErr w:type="gramStart"/>
      <w:r>
        <w:t xml:space="preserve">From  </w:t>
      </w:r>
      <w:proofErr w:type="spellStart"/>
      <w:r>
        <w:t>duncan</w:t>
      </w:r>
      <w:proofErr w:type="spellEnd"/>
      <w:proofErr w:type="gramEnd"/>
      <w:r>
        <w:t xml:space="preserve"> </w:t>
      </w:r>
      <w:proofErr w:type="spellStart"/>
      <w:r>
        <w:t>himmelman</w:t>
      </w:r>
      <w:proofErr w:type="spellEnd"/>
      <w:r>
        <w:t xml:space="preserve"> - mt </w:t>
      </w:r>
      <w:proofErr w:type="spellStart"/>
      <w:r>
        <w:t>cuba</w:t>
      </w:r>
      <w:proofErr w:type="spellEnd"/>
      <w:r>
        <w:t xml:space="preserve"> center : we are 95% online...mostly developed in response to DE Gov regs on # of folks on site...</w:t>
      </w:r>
    </w:p>
    <w:p w14:paraId="361EFA63" w14:textId="77777777" w:rsidR="00E143E1" w:rsidRDefault="00E143E1" w:rsidP="00E143E1">
      <w:r>
        <w:t>16:34:26</w:t>
      </w:r>
      <w:r>
        <w:tab/>
        <w:t xml:space="preserve"> </w:t>
      </w:r>
      <w:proofErr w:type="gramStart"/>
      <w:r>
        <w:t>From  Linda</w:t>
      </w:r>
      <w:proofErr w:type="gramEnd"/>
      <w:r>
        <w:t xml:space="preserve"> G., Green Bay Botanical Garden : We are allowing outdoor tours if groups want to come but we are requiring the docent to wear masks and having small group sizes (again, around 10)</w:t>
      </w:r>
    </w:p>
    <w:p w14:paraId="5D787836" w14:textId="77777777" w:rsidR="00E143E1" w:rsidRDefault="00E143E1" w:rsidP="00E143E1">
      <w:r>
        <w:t>16:34:36</w:t>
      </w:r>
      <w:r>
        <w:tab/>
        <w:t xml:space="preserve"> </w:t>
      </w:r>
      <w:proofErr w:type="gramStart"/>
      <w:r>
        <w:t>From  Tracy</w:t>
      </w:r>
      <w:proofErr w:type="gramEnd"/>
      <w:r>
        <w:t xml:space="preserve"> Calla, Selby Gardens : For gardens considering a kit of materials for school programs,, it is worth investigating grants that are available . Lots of philanthropic orgs are shifting to support museums, etc., for things like covering cost </w:t>
      </w:r>
      <w:proofErr w:type="gramStart"/>
      <w:r>
        <w:t>of  materials</w:t>
      </w:r>
      <w:proofErr w:type="gramEnd"/>
      <w:r>
        <w:t xml:space="preserve"> or tech for programs, but also classroom grants that teachers can apply for to procure the supplies for their class.</w:t>
      </w:r>
    </w:p>
    <w:p w14:paraId="71A89E0F" w14:textId="77777777" w:rsidR="00E143E1" w:rsidRDefault="00E143E1" w:rsidP="00E143E1">
      <w:r>
        <w:t>16:37:14</w:t>
      </w:r>
      <w:r>
        <w:tab/>
        <w:t xml:space="preserve"> </w:t>
      </w:r>
      <w:proofErr w:type="gramStart"/>
      <w:r>
        <w:t>From  John</w:t>
      </w:r>
      <w:proofErr w:type="gramEnd"/>
      <w:r>
        <w:t xml:space="preserve"> Lawler (Missouri Botanical) : we're offering variations where online content vs </w:t>
      </w:r>
      <w:proofErr w:type="spellStart"/>
      <w:r>
        <w:t>self guided</w:t>
      </w:r>
      <w:proofErr w:type="spellEnd"/>
      <w:r>
        <w:t xml:space="preserve"> visits can be taken individually or together. We're waiting to see where the interest is among teachers. </w:t>
      </w:r>
    </w:p>
    <w:p w14:paraId="6CC49B9C" w14:textId="77777777" w:rsidR="00E143E1" w:rsidRDefault="00E143E1" w:rsidP="00E143E1">
      <w:r>
        <w:t>16:41:12</w:t>
      </w:r>
      <w:r>
        <w:tab/>
        <w:t xml:space="preserve"> </w:t>
      </w:r>
      <w:proofErr w:type="gramStart"/>
      <w:r>
        <w:t>From  Rebecca</w:t>
      </w:r>
      <w:proofErr w:type="gramEnd"/>
      <w:r>
        <w:t xml:space="preserve"> </w:t>
      </w:r>
      <w:proofErr w:type="spellStart"/>
      <w:r>
        <w:t>Turk_Huntsville</w:t>
      </w:r>
      <w:proofErr w:type="spellEnd"/>
      <w:r>
        <w:t xml:space="preserve"> Botanical Garden : What is the average lecture time for adult education for everyone?</w:t>
      </w:r>
    </w:p>
    <w:p w14:paraId="4D929ABE" w14:textId="77777777" w:rsidR="00E143E1" w:rsidRDefault="00E143E1" w:rsidP="00E143E1">
      <w:r>
        <w:t>16:41:25</w:t>
      </w:r>
      <w:r>
        <w:tab/>
        <w:t xml:space="preserve"> </w:t>
      </w:r>
      <w:proofErr w:type="gramStart"/>
      <w:r>
        <w:t>From  Dustin</w:t>
      </w:r>
      <w:proofErr w:type="gramEnd"/>
      <w:r>
        <w:t xml:space="preserve"> Miller, Dallas Arboretum : 1. Free daily STEM lessons</w:t>
      </w:r>
      <w:r>
        <w:cr/>
        <w:t>2. Teacher PD sessions with Google classroom</w:t>
      </w:r>
      <w:r>
        <w:cr/>
        <w:t>3. Contract work with local districts - custom, recorded video content</w:t>
      </w:r>
    </w:p>
    <w:p w14:paraId="0C475A98" w14:textId="77777777" w:rsidR="00E143E1" w:rsidRDefault="00E143E1" w:rsidP="00E143E1">
      <w:r>
        <w:t>16:41:38</w:t>
      </w:r>
      <w:r>
        <w:tab/>
        <w:t xml:space="preserve"> </w:t>
      </w:r>
      <w:proofErr w:type="gramStart"/>
      <w:r>
        <w:t>From  Pamela</w:t>
      </w:r>
      <w:proofErr w:type="gramEnd"/>
      <w:r>
        <w:t xml:space="preserve"> Thompson, Arnold Arboretum : I’m a staff of 1. Do you all have additional staff as well as AV staff?</w:t>
      </w:r>
    </w:p>
    <w:p w14:paraId="286B3E74" w14:textId="77777777" w:rsidR="00E143E1" w:rsidRDefault="00E143E1" w:rsidP="00E143E1">
      <w:r>
        <w:t>16:42:02</w:t>
      </w:r>
      <w:r>
        <w:tab/>
        <w:t xml:space="preserve"> </w:t>
      </w:r>
      <w:proofErr w:type="gramStart"/>
      <w:r>
        <w:t xml:space="preserve">From  </w:t>
      </w:r>
      <w:proofErr w:type="spellStart"/>
      <w:r>
        <w:t>duncan</w:t>
      </w:r>
      <w:proofErr w:type="spellEnd"/>
      <w:proofErr w:type="gramEnd"/>
      <w:r>
        <w:t xml:space="preserve"> </w:t>
      </w:r>
      <w:proofErr w:type="spellStart"/>
      <w:r>
        <w:t>himmelman</w:t>
      </w:r>
      <w:proofErr w:type="spellEnd"/>
      <w:r>
        <w:t xml:space="preserve"> - mt </w:t>
      </w:r>
      <w:proofErr w:type="spellStart"/>
      <w:r>
        <w:t>cuba</w:t>
      </w:r>
      <w:proofErr w:type="spellEnd"/>
      <w:r>
        <w:t xml:space="preserve"> center : Rebecca </w:t>
      </w:r>
      <w:proofErr w:type="spellStart"/>
      <w:r>
        <w:t>turk</w:t>
      </w:r>
      <w:proofErr w:type="spellEnd"/>
      <w:r>
        <w:t xml:space="preserve">: 1.5 </w:t>
      </w:r>
      <w:proofErr w:type="spellStart"/>
      <w:r>
        <w:t>hr</w:t>
      </w:r>
      <w:proofErr w:type="spellEnd"/>
      <w:r>
        <w:t xml:space="preserve"> classes</w:t>
      </w:r>
    </w:p>
    <w:p w14:paraId="3547BBB0" w14:textId="77777777" w:rsidR="00E143E1" w:rsidRDefault="00E143E1" w:rsidP="00E143E1">
      <w:r>
        <w:t>16:42:04</w:t>
      </w:r>
      <w:r>
        <w:tab/>
        <w:t xml:space="preserve"> </w:t>
      </w:r>
      <w:proofErr w:type="gramStart"/>
      <w:r>
        <w:t>From  Shelbi</w:t>
      </w:r>
      <w:proofErr w:type="gramEnd"/>
      <w:r>
        <w:t xml:space="preserve"> </w:t>
      </w:r>
      <w:proofErr w:type="spellStart"/>
      <w:r>
        <w:t>Lindesmith</w:t>
      </w:r>
      <w:proofErr w:type="spellEnd"/>
      <w:r>
        <w:t xml:space="preserve">-Boyce Thompson Arboretum : Pamela, no additional staff. I'm a team of one right now as well </w:t>
      </w:r>
    </w:p>
    <w:p w14:paraId="1BF816B9" w14:textId="77777777" w:rsidR="00E143E1" w:rsidRDefault="00E143E1" w:rsidP="00E143E1">
      <w:r>
        <w:lastRenderedPageBreak/>
        <w:t>16:42:12</w:t>
      </w:r>
      <w:r>
        <w:tab/>
        <w:t xml:space="preserve"> </w:t>
      </w:r>
      <w:proofErr w:type="gramStart"/>
      <w:r>
        <w:t>From  Moe</w:t>
      </w:r>
      <w:proofErr w:type="gramEnd"/>
      <w:r>
        <w:t>- Atlanta Botanical Garden : Rebecca- 1hr to 2 if there is an engagement/hands on portion</w:t>
      </w:r>
    </w:p>
    <w:p w14:paraId="178C6B23" w14:textId="77777777" w:rsidR="00E143E1" w:rsidRDefault="00E143E1" w:rsidP="00E143E1">
      <w:r>
        <w:t>16:42:15</w:t>
      </w:r>
      <w:r>
        <w:tab/>
        <w:t xml:space="preserve"> </w:t>
      </w:r>
      <w:proofErr w:type="gramStart"/>
      <w:r>
        <w:t>From  Maggie</w:t>
      </w:r>
      <w:proofErr w:type="gramEnd"/>
      <w:r>
        <w:t xml:space="preserve"> Caswell | The North Carolina Arboretum : Rebecca Turk: most of our classes are 1-1.5 hour sessions</w:t>
      </w:r>
    </w:p>
    <w:p w14:paraId="00F6CC79" w14:textId="77777777" w:rsidR="00E143E1" w:rsidRDefault="00E143E1" w:rsidP="00E143E1">
      <w:r>
        <w:t>16:42:25</w:t>
      </w:r>
      <w:r>
        <w:tab/>
        <w:t xml:space="preserve"> From  Cheryl Potemkin - BRIT and Fort Worth Botanic Garden : So we have changed our school programs drastically to adapt, but we have yet to see if they are successful yet - still waiting for school to start. I am excited to see how this goes.</w:t>
      </w:r>
    </w:p>
    <w:p w14:paraId="170EFE9F" w14:textId="77777777" w:rsidR="00E143E1" w:rsidRDefault="00E143E1" w:rsidP="00E143E1">
      <w:r>
        <w:t>16:45:48</w:t>
      </w:r>
      <w:r>
        <w:tab/>
        <w:t xml:space="preserve"> </w:t>
      </w:r>
      <w:proofErr w:type="gramStart"/>
      <w:r>
        <w:t>From  Dustin</w:t>
      </w:r>
      <w:proofErr w:type="gramEnd"/>
      <w:r>
        <w:t xml:space="preserve"> Miller, Dallas Arboretum : We are testing the waters on that Gabe -- planning a few cooking programs with supply pickups from a partner restaurant</w:t>
      </w:r>
    </w:p>
    <w:p w14:paraId="354AEA3D" w14:textId="77777777" w:rsidR="00E143E1" w:rsidRDefault="00E143E1" w:rsidP="00E143E1">
      <w:r>
        <w:t>16:45:50</w:t>
      </w:r>
      <w:r>
        <w:tab/>
        <w:t xml:space="preserve"> </w:t>
      </w:r>
      <w:proofErr w:type="gramStart"/>
      <w:r>
        <w:t>From  Sarah</w:t>
      </w:r>
      <w:proofErr w:type="gramEnd"/>
      <w:r>
        <w:t xml:space="preserve"> Morgan Sickler- San Diego Botanic Garden : Yes! We had a successful air plant display class for adults with supply pick up.</w:t>
      </w:r>
    </w:p>
    <w:p w14:paraId="1608E84A" w14:textId="77777777" w:rsidR="00E143E1" w:rsidRDefault="00E143E1" w:rsidP="00E143E1">
      <w:r>
        <w:t>16:46:15</w:t>
      </w:r>
      <w:r>
        <w:tab/>
        <w:t xml:space="preserve"> </w:t>
      </w:r>
      <w:proofErr w:type="gramStart"/>
      <w:r>
        <w:t>From  Rebecca</w:t>
      </w:r>
      <w:proofErr w:type="gramEnd"/>
      <w:r>
        <w:t xml:space="preserve"> </w:t>
      </w:r>
      <w:proofErr w:type="spellStart"/>
      <w:r>
        <w:t>Turk_Huntsville</w:t>
      </w:r>
      <w:proofErr w:type="spellEnd"/>
      <w:r>
        <w:t xml:space="preserve"> Botanical Garden : We just posted a kit program option for our wreath garland class in December. A florist has done it here in Huntsville VERY SUCCESSFULLY. </w:t>
      </w:r>
    </w:p>
    <w:p w14:paraId="6EC40A9A" w14:textId="77777777" w:rsidR="00E143E1" w:rsidRDefault="00E143E1" w:rsidP="00E143E1">
      <w:r>
        <w:t>16:46:26</w:t>
      </w:r>
      <w:r>
        <w:tab/>
        <w:t xml:space="preserve"> </w:t>
      </w:r>
      <w:proofErr w:type="gramStart"/>
      <w:r>
        <w:t>From  John</w:t>
      </w:r>
      <w:proofErr w:type="gramEnd"/>
      <w:r>
        <w:t xml:space="preserve"> Lawler (Missouri Botanical) : not an adult program but we've created a package curriculum kit with supplies that are dropped off with the teachers</w:t>
      </w:r>
    </w:p>
    <w:p w14:paraId="71D7A27A" w14:textId="77777777" w:rsidR="00E143E1" w:rsidRDefault="00E143E1" w:rsidP="00E143E1">
      <w:r>
        <w:t>16:47:08</w:t>
      </w:r>
      <w:r>
        <w:tab/>
        <w:t xml:space="preserve"> </w:t>
      </w:r>
      <w:proofErr w:type="gramStart"/>
      <w:r>
        <w:t>From  Moe</w:t>
      </w:r>
      <w:proofErr w:type="gramEnd"/>
      <w:r>
        <w:t>- Atlanta Botanical Garden : We are planning to. We are going to do a raised bed building class where we are partnering with a local garden center for lumber and tools</w:t>
      </w:r>
    </w:p>
    <w:p w14:paraId="78811389" w14:textId="77777777" w:rsidR="00E143E1" w:rsidRDefault="00E143E1" w:rsidP="00E143E1">
      <w:r>
        <w:t>16:47:27</w:t>
      </w:r>
      <w:r>
        <w:tab/>
        <w:t xml:space="preserve"> </w:t>
      </w:r>
      <w:proofErr w:type="gramStart"/>
      <w:r>
        <w:t>From  Elizabeth</w:t>
      </w:r>
      <w:proofErr w:type="gramEnd"/>
      <w:r>
        <w:t xml:space="preserve"> </w:t>
      </w:r>
      <w:proofErr w:type="spellStart"/>
      <w:r>
        <w:t>Overcash</w:t>
      </w:r>
      <w:proofErr w:type="spellEnd"/>
      <w:r>
        <w:t xml:space="preserve">, JC </w:t>
      </w:r>
      <w:proofErr w:type="spellStart"/>
      <w:r>
        <w:t>Raulston</w:t>
      </w:r>
      <w:proofErr w:type="spellEnd"/>
      <w:r>
        <w:t xml:space="preserve"> Arboretum : We (JC </w:t>
      </w:r>
      <w:proofErr w:type="spellStart"/>
      <w:r>
        <w:t>Raulston</w:t>
      </w:r>
      <w:proofErr w:type="spellEnd"/>
      <w:r>
        <w:t xml:space="preserve"> Arboretum) are doing a fern propagation class and providing materials in October.  It’s either going to be priority mail box (flat rate) or pickup.</w:t>
      </w:r>
    </w:p>
    <w:p w14:paraId="0AD75A4C" w14:textId="77777777" w:rsidR="00E143E1" w:rsidRDefault="00E143E1" w:rsidP="00E143E1">
      <w:r>
        <w:t>16:47:36</w:t>
      </w:r>
      <w:r>
        <w:tab/>
        <w:t xml:space="preserve"> </w:t>
      </w:r>
      <w:proofErr w:type="gramStart"/>
      <w:r>
        <w:t>From  Dustin</w:t>
      </w:r>
      <w:proofErr w:type="gramEnd"/>
      <w:r>
        <w:t xml:space="preserve"> Miller, Dallas Arboretum : We have a 1/2 marathon that has gone virtual, but we'll have packet pickup on-site and offering shipping w/ fee</w:t>
      </w:r>
    </w:p>
    <w:p w14:paraId="02AFBBE7" w14:textId="77777777" w:rsidR="00E143E1" w:rsidRDefault="00E143E1" w:rsidP="00E143E1">
      <w:r>
        <w:t>16:48:36</w:t>
      </w:r>
      <w:r>
        <w:tab/>
        <w:t xml:space="preserve"> </w:t>
      </w:r>
      <w:proofErr w:type="gramStart"/>
      <w:r>
        <w:t>From  Chelsey</w:t>
      </w:r>
      <w:proofErr w:type="gramEnd"/>
      <w:r>
        <w:t xml:space="preserve"> </w:t>
      </w:r>
      <w:proofErr w:type="spellStart"/>
      <w:r>
        <w:t>Bardgett</w:t>
      </w:r>
      <w:proofErr w:type="spellEnd"/>
      <w:r>
        <w:t xml:space="preserve">, Denver Botanic Gardens : One of my favorites is having an online show &amp; share for our young learners. It is in Zoom with a story and the attendees sharing an item from nature with the rest of the class. </w:t>
      </w:r>
    </w:p>
    <w:p w14:paraId="2AC8396D" w14:textId="77777777" w:rsidR="00E143E1" w:rsidRDefault="00E143E1" w:rsidP="00E143E1">
      <w:r>
        <w:t>16:49:03</w:t>
      </w:r>
      <w:r>
        <w:tab/>
        <w:t xml:space="preserve"> </w:t>
      </w:r>
      <w:proofErr w:type="gramStart"/>
      <w:r>
        <w:t>From  Jill</w:t>
      </w:r>
      <w:proofErr w:type="gramEnd"/>
      <w:r>
        <w:t xml:space="preserve"> Selinger - Chicago Botanic Garden :               curious how much people are charging for delivery of the kits?                                                          </w:t>
      </w:r>
    </w:p>
    <w:p w14:paraId="5E4FE064" w14:textId="77777777" w:rsidR="00E143E1" w:rsidRDefault="00E143E1" w:rsidP="00E143E1">
      <w:r>
        <w:t>16:49:24</w:t>
      </w:r>
      <w:r>
        <w:tab/>
        <w:t xml:space="preserve"> </w:t>
      </w:r>
      <w:proofErr w:type="gramStart"/>
      <w:r>
        <w:t>From  Dana</w:t>
      </w:r>
      <w:proofErr w:type="gramEnd"/>
      <w:r>
        <w:t xml:space="preserve"> Render - Trees Atlanta : A lot of times we have pick up on our front porch for people and that has worked well. </w:t>
      </w:r>
    </w:p>
    <w:p w14:paraId="39604C59" w14:textId="77777777" w:rsidR="00E143E1" w:rsidRDefault="00E143E1" w:rsidP="00E143E1">
      <w:r>
        <w:t>16:50:24</w:t>
      </w:r>
      <w:r>
        <w:tab/>
        <w:t xml:space="preserve"> </w:t>
      </w:r>
      <w:proofErr w:type="gramStart"/>
      <w:r>
        <w:t xml:space="preserve">From  </w:t>
      </w:r>
      <w:proofErr w:type="spellStart"/>
      <w:r>
        <w:t>Lyndi</w:t>
      </w:r>
      <w:proofErr w:type="spellEnd"/>
      <w:proofErr w:type="gramEnd"/>
      <w:r>
        <w:t xml:space="preserve"> </w:t>
      </w:r>
      <w:proofErr w:type="spellStart"/>
      <w:r>
        <w:t>Toohill</w:t>
      </w:r>
      <w:proofErr w:type="spellEnd"/>
      <w:r>
        <w:t>, Nicholas Conservatory : we do $3 delivery within our district (which covers our whole city plus some)</w:t>
      </w:r>
    </w:p>
    <w:p w14:paraId="3E5DBB03" w14:textId="77777777" w:rsidR="00E143E1" w:rsidRDefault="00E143E1" w:rsidP="00E143E1">
      <w:r>
        <w:t>16:50:44</w:t>
      </w:r>
      <w:r>
        <w:tab/>
        <w:t xml:space="preserve"> </w:t>
      </w:r>
      <w:proofErr w:type="gramStart"/>
      <w:r>
        <w:t>From  Dustin</w:t>
      </w:r>
      <w:proofErr w:type="gramEnd"/>
      <w:r>
        <w:t xml:space="preserve"> Miller, Dallas Arboretum : We also successfully implemented a free IG Live event weekly this spring --- and for the ones that required supplies, we created it as an event on social with a basic supply list</w:t>
      </w:r>
    </w:p>
    <w:p w14:paraId="2CDC4346" w14:textId="77777777" w:rsidR="00E143E1" w:rsidRDefault="00E143E1" w:rsidP="00E143E1">
      <w:r>
        <w:lastRenderedPageBreak/>
        <w:t>16:51:56</w:t>
      </w:r>
      <w:r>
        <w:tab/>
        <w:t xml:space="preserve"> </w:t>
      </w:r>
      <w:proofErr w:type="gramStart"/>
      <w:r>
        <w:t>From  Nancy</w:t>
      </w:r>
      <w:proofErr w:type="gramEnd"/>
      <w:r>
        <w:t xml:space="preserve"> Sharp, Longwood Gardens : We had an online lecture, and one participant was disappointed that she couldn't see the other participants on Zoom. There were 250 people registered!</w:t>
      </w:r>
    </w:p>
    <w:p w14:paraId="190D9E76" w14:textId="77777777" w:rsidR="00E143E1" w:rsidRDefault="00E143E1" w:rsidP="00E143E1">
      <w:r>
        <w:t>16:52:39</w:t>
      </w:r>
      <w:r>
        <w:tab/>
        <w:t xml:space="preserve"> From  Katie Brandon | Los Angeles Arboretum Foundation : Not a garden, but I saw the Metropolitan Opera use google classroom for peer-to-peer engagement effectively as well as a culmination slide show featuring participant work on the final day</w:t>
      </w:r>
    </w:p>
    <w:p w14:paraId="3A84DA07" w14:textId="77777777" w:rsidR="00E143E1" w:rsidRDefault="00E143E1" w:rsidP="00E143E1">
      <w:r>
        <w:t>16:54:28</w:t>
      </w:r>
      <w:r>
        <w:tab/>
        <w:t xml:space="preserve"> </w:t>
      </w:r>
      <w:proofErr w:type="gramStart"/>
      <w:r>
        <w:t>From  Dustin</w:t>
      </w:r>
      <w:proofErr w:type="gramEnd"/>
      <w:r>
        <w:t xml:space="preserve"> Miller, Dallas Arboretum : </w:t>
      </w:r>
      <w:proofErr w:type="spellStart"/>
      <w:r>
        <w:t>flipgrid</w:t>
      </w:r>
      <w:proofErr w:type="spellEnd"/>
      <w:r>
        <w:t xml:space="preserve"> helps students build community as well</w:t>
      </w:r>
    </w:p>
    <w:p w14:paraId="15AD0B1F" w14:textId="77777777" w:rsidR="00E143E1" w:rsidRDefault="00E143E1" w:rsidP="00E143E1">
      <w:r>
        <w:t>16:55:34</w:t>
      </w:r>
      <w:r>
        <w:tab/>
        <w:t xml:space="preserve"> </w:t>
      </w:r>
      <w:proofErr w:type="gramStart"/>
      <w:r>
        <w:t>From  Karin</w:t>
      </w:r>
      <w:proofErr w:type="gramEnd"/>
      <w:r>
        <w:t xml:space="preserve"> (RBG) : @Dustin... trying to get </w:t>
      </w:r>
      <w:proofErr w:type="spellStart"/>
      <w:r>
        <w:t>Flipgrid</w:t>
      </w:r>
      <w:proofErr w:type="spellEnd"/>
      <w:r>
        <w:t xml:space="preserve"> up and running for some of our programs, too.  </w:t>
      </w:r>
      <w:proofErr w:type="spellStart"/>
      <w:r>
        <w:t>NearPod</w:t>
      </w:r>
      <w:proofErr w:type="spellEnd"/>
      <w:r>
        <w:t xml:space="preserve"> is another engagement tool that can be used before and during the presentation.</w:t>
      </w:r>
    </w:p>
    <w:p w14:paraId="2A90702A" w14:textId="77777777" w:rsidR="00E143E1" w:rsidRDefault="00E143E1" w:rsidP="00E143E1">
      <w:r>
        <w:t>16:55:50</w:t>
      </w:r>
      <w:r>
        <w:tab/>
        <w:t xml:space="preserve"> </w:t>
      </w:r>
      <w:proofErr w:type="gramStart"/>
      <w:r>
        <w:t>From  Kellie</w:t>
      </w:r>
      <w:proofErr w:type="gramEnd"/>
      <w:r>
        <w:t xml:space="preserve"> </w:t>
      </w:r>
      <w:proofErr w:type="spellStart"/>
      <w:r>
        <w:t>Saraceno</w:t>
      </w:r>
      <w:proofErr w:type="spellEnd"/>
      <w:r>
        <w:t>, Longwood Gardens : Some sort of discussion board helps all students feel connected.</w:t>
      </w:r>
    </w:p>
    <w:p w14:paraId="022BD52D" w14:textId="77777777" w:rsidR="00E143E1" w:rsidRDefault="00E143E1" w:rsidP="00E143E1">
      <w:r>
        <w:t>16:56:11</w:t>
      </w:r>
      <w:r>
        <w:tab/>
        <w:t xml:space="preserve"> </w:t>
      </w:r>
      <w:proofErr w:type="gramStart"/>
      <w:r>
        <w:t>From  Sarah</w:t>
      </w:r>
      <w:proofErr w:type="gramEnd"/>
      <w:r>
        <w:t xml:space="preserve"> Morgan Sickler- San Diego Botanic Garden : We are creating a workbook for families that can tie into teacher-led programming. For our grant-funded programs, we are including admission for 1 student and parent pair.</w:t>
      </w:r>
    </w:p>
    <w:p w14:paraId="669DD19F" w14:textId="77777777" w:rsidR="00E143E1" w:rsidRDefault="00E143E1" w:rsidP="00E143E1">
      <w:r>
        <w:t>16:58:00</w:t>
      </w:r>
      <w:r>
        <w:tab/>
        <w:t xml:space="preserve"> </w:t>
      </w:r>
      <w:proofErr w:type="gramStart"/>
      <w:r>
        <w:t>From  Maggie</w:t>
      </w:r>
      <w:proofErr w:type="gramEnd"/>
      <w:r>
        <w:t xml:space="preserve"> Caswell | The North Carolina Arboretum : https://www.ncarboretum.org/education-programs/youth-family-programs/oak-drop-off-program/</w:t>
      </w:r>
    </w:p>
    <w:p w14:paraId="4F7FBC65" w14:textId="77777777" w:rsidR="00E143E1" w:rsidRDefault="00E143E1" w:rsidP="00E143E1">
      <w:r>
        <w:t>17:00:25</w:t>
      </w:r>
      <w:r>
        <w:tab/>
        <w:t xml:space="preserve"> </w:t>
      </w:r>
      <w:proofErr w:type="gramStart"/>
      <w:r>
        <w:t>From  Carissa</w:t>
      </w:r>
      <w:proofErr w:type="gramEnd"/>
      <w:r>
        <w:t xml:space="preserve"> </w:t>
      </w:r>
      <w:proofErr w:type="spellStart"/>
      <w:r>
        <w:t>Ilg</w:t>
      </w:r>
      <w:proofErr w:type="spellEnd"/>
      <w:r>
        <w:t xml:space="preserve"> | Chicago Botanic Garden : We are offering both online and onsite Adult Education programming.  For onsite programs, our department has limited classes to groups of 10 people or less.  In certificate programs, I began offering hybrid onsite and online courses to provide interactive experiences onsite while lectures are online in multisession class.  Would be interested to hear if and how others are offering these interactive experiences, specifically garden walks online (</w:t>
      </w:r>
      <w:proofErr w:type="spellStart"/>
      <w:r>
        <w:t>pre recorded</w:t>
      </w:r>
      <w:proofErr w:type="spellEnd"/>
      <w:r>
        <w:t xml:space="preserve">)?   </w:t>
      </w:r>
    </w:p>
    <w:p w14:paraId="726B544B" w14:textId="77777777" w:rsidR="00E143E1" w:rsidRDefault="00E143E1" w:rsidP="00E143E1">
      <w:r>
        <w:t>17:01:08</w:t>
      </w:r>
      <w:r>
        <w:tab/>
        <w:t xml:space="preserve"> </w:t>
      </w:r>
      <w:proofErr w:type="gramStart"/>
      <w:r>
        <w:t>From  Dana</w:t>
      </w:r>
      <w:proofErr w:type="gramEnd"/>
      <w:r>
        <w:t xml:space="preserve"> Render - Trees Atlanta : 99% of our classes are free so feel free to join in our topics. www.treesatlanta.org/calendar. If you have questions, dana@treesatlanta.org</w:t>
      </w:r>
    </w:p>
    <w:p w14:paraId="1A8DA6C7" w14:textId="77777777" w:rsidR="00E143E1" w:rsidRDefault="00E143E1" w:rsidP="00E143E1">
      <w:r>
        <w:t>17:01:26</w:t>
      </w:r>
      <w:r>
        <w:tab/>
        <w:t xml:space="preserve"> </w:t>
      </w:r>
      <w:proofErr w:type="gramStart"/>
      <w:r>
        <w:t>From  Linda</w:t>
      </w:r>
      <w:proofErr w:type="gramEnd"/>
      <w:r>
        <w:t xml:space="preserve"> G., Green Bay Botanical Garden : Educators love to share!</w:t>
      </w:r>
    </w:p>
    <w:p w14:paraId="4743D890" w14:textId="77777777" w:rsidR="00E143E1" w:rsidRDefault="00E143E1" w:rsidP="00E143E1">
      <w:r>
        <w:t>17:02:38</w:t>
      </w:r>
      <w:r>
        <w:tab/>
        <w:t xml:space="preserve"> </w:t>
      </w:r>
      <w:proofErr w:type="gramStart"/>
      <w:r>
        <w:t>From  Rebecca</w:t>
      </w:r>
      <w:proofErr w:type="gramEnd"/>
      <w:r>
        <w:t xml:space="preserve"> Wolf- Queens Botanical Garden : happy to have anyone sit into our online camp or school programs, rwolf@queensbotanical.org</w:t>
      </w:r>
    </w:p>
    <w:p w14:paraId="10D7F5F7" w14:textId="77777777" w:rsidR="00E143E1" w:rsidRDefault="00E143E1" w:rsidP="00E143E1">
      <w:r>
        <w:t>17:02:42</w:t>
      </w:r>
      <w:r>
        <w:tab/>
        <w:t xml:space="preserve"> </w:t>
      </w:r>
      <w:proofErr w:type="gramStart"/>
      <w:r>
        <w:t>From  Rebecca</w:t>
      </w:r>
      <w:proofErr w:type="gramEnd"/>
      <w:r>
        <w:t xml:space="preserve"> </w:t>
      </w:r>
      <w:proofErr w:type="spellStart"/>
      <w:r>
        <w:t>Turk_Huntsville</w:t>
      </w:r>
      <w:proofErr w:type="spellEnd"/>
      <w:r>
        <w:t xml:space="preserve"> Botanical Garden : If you would like to sit in on one of our classes, please email me at rturk@hsvbg.org. Thanks everyone! I love how active our group is!!!</w:t>
      </w:r>
    </w:p>
    <w:p w14:paraId="4803BC8D" w14:textId="77777777" w:rsidR="00E143E1" w:rsidRDefault="00E143E1" w:rsidP="00E143E1">
      <w:r>
        <w:t>17:03:35</w:t>
      </w:r>
      <w:r>
        <w:tab/>
        <w:t xml:space="preserve"> </w:t>
      </w:r>
      <w:proofErr w:type="gramStart"/>
      <w:r>
        <w:t>From  Marissa</w:t>
      </w:r>
      <w:proofErr w:type="gramEnd"/>
      <w:r>
        <w:t xml:space="preserve"> Jacobs : Rebecca, I will probably email you. Thanks for the offer.</w:t>
      </w:r>
    </w:p>
    <w:p w14:paraId="5265536D" w14:textId="77777777" w:rsidR="00E143E1" w:rsidRDefault="00E143E1" w:rsidP="00E143E1">
      <w:r>
        <w:t>17:03:39</w:t>
      </w:r>
      <w:r>
        <w:tab/>
        <w:t xml:space="preserve"> </w:t>
      </w:r>
      <w:proofErr w:type="gramStart"/>
      <w:r>
        <w:t>From  Sarah</w:t>
      </w:r>
      <w:proofErr w:type="gramEnd"/>
      <w:r>
        <w:t xml:space="preserve"> Morgan Sickler- San Diego Botanic Garden : Thank you to everyone for sharing your perspectives! I would love to stay in contact with anyone. ssickler@sdbgarden.org</w:t>
      </w:r>
    </w:p>
    <w:p w14:paraId="143E4D26" w14:textId="77777777" w:rsidR="00E143E1" w:rsidRDefault="00E143E1" w:rsidP="00E143E1">
      <w:r>
        <w:t>17:03:48</w:t>
      </w:r>
      <w:r>
        <w:tab/>
        <w:t xml:space="preserve"> </w:t>
      </w:r>
      <w:proofErr w:type="gramStart"/>
      <w:r>
        <w:t>From  Maggie</w:t>
      </w:r>
      <w:proofErr w:type="gramEnd"/>
      <w:r>
        <w:t xml:space="preserve"> Caswell | The North Carolina Arboretum : mccaswell@ncarboretum.org</w:t>
      </w:r>
    </w:p>
    <w:p w14:paraId="35226866" w14:textId="77777777" w:rsidR="00E143E1" w:rsidRDefault="00E143E1" w:rsidP="00E143E1">
      <w:r>
        <w:t>17:04:06</w:t>
      </w:r>
      <w:r>
        <w:tab/>
        <w:t xml:space="preserve"> </w:t>
      </w:r>
      <w:proofErr w:type="gramStart"/>
      <w:r>
        <w:t>From  Karin</w:t>
      </w:r>
      <w:proofErr w:type="gramEnd"/>
      <w:r>
        <w:t xml:space="preserve"> (RBG) : kdavidsontaylor@rbg.ca</w:t>
      </w:r>
    </w:p>
    <w:p w14:paraId="040BD060" w14:textId="77777777" w:rsidR="00E143E1" w:rsidRPr="00E143E1" w:rsidRDefault="00E143E1" w:rsidP="00310C87"/>
    <w:sectPr w:rsidR="00E143E1" w:rsidRPr="00E14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020491"/>
    <w:multiLevelType w:val="hybridMultilevel"/>
    <w:tmpl w:val="B81C83E2"/>
    <w:lvl w:ilvl="0" w:tplc="C658D6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DEC"/>
    <w:rsid w:val="001556F2"/>
    <w:rsid w:val="0029094B"/>
    <w:rsid w:val="002D41A0"/>
    <w:rsid w:val="00310C87"/>
    <w:rsid w:val="003B187B"/>
    <w:rsid w:val="003C3555"/>
    <w:rsid w:val="004E6F9A"/>
    <w:rsid w:val="00683DEC"/>
    <w:rsid w:val="007E340D"/>
    <w:rsid w:val="007F3A63"/>
    <w:rsid w:val="00902102"/>
    <w:rsid w:val="00941AD8"/>
    <w:rsid w:val="00BB1544"/>
    <w:rsid w:val="00C63A3E"/>
    <w:rsid w:val="00D45608"/>
    <w:rsid w:val="00E1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9E62"/>
  <w15:chartTrackingRefBased/>
  <w15:docId w15:val="{616F4B63-DACF-498E-9F3C-8CF75F37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4760</Words>
  <Characters>27135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Bertovich, Sarah</dc:creator>
  <cp:keywords/>
  <dc:description/>
  <cp:lastModifiedBy>Tommy Rosenbluth</cp:lastModifiedBy>
  <cp:revision>2</cp:revision>
  <dcterms:created xsi:type="dcterms:W3CDTF">2020-08-21T12:18:00Z</dcterms:created>
  <dcterms:modified xsi:type="dcterms:W3CDTF">2020-08-21T12:18:00Z</dcterms:modified>
</cp:coreProperties>
</file>